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C11" w:rsidRPr="00C048F8" w:rsidRDefault="00C44F09" w:rsidP="002F3C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ВПР по ОБЩЕСТВОЗНАНИЮ</w:t>
      </w:r>
    </w:p>
    <w:p w:rsidR="002F3C11" w:rsidRPr="00C048F8" w:rsidRDefault="00EE107A" w:rsidP="002F3C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8-А</w:t>
      </w:r>
      <w:r w:rsidR="002F3C11" w:rsidRPr="00C048F8">
        <w:rPr>
          <w:rFonts w:ascii="Times New Roman" w:hAnsi="Times New Roman"/>
          <w:b/>
          <w:sz w:val="24"/>
          <w:szCs w:val="24"/>
        </w:rPr>
        <w:t xml:space="preserve"> класс</w:t>
      </w:r>
      <w:r w:rsidR="004C29C6">
        <w:rPr>
          <w:rFonts w:ascii="Times New Roman" w:hAnsi="Times New Roman"/>
          <w:b/>
          <w:sz w:val="24"/>
          <w:szCs w:val="24"/>
        </w:rPr>
        <w:t>е</w:t>
      </w:r>
    </w:p>
    <w:p w:rsidR="002F3C11" w:rsidRDefault="002F3C11" w:rsidP="002F3C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8F8">
        <w:rPr>
          <w:rFonts w:ascii="Times New Roman" w:hAnsi="Times New Roman"/>
          <w:b/>
          <w:sz w:val="24"/>
          <w:szCs w:val="24"/>
        </w:rPr>
        <w:t>МБОУ «</w:t>
      </w:r>
      <w:proofErr w:type="gramStart"/>
      <w:r w:rsidRPr="00C048F8">
        <w:rPr>
          <w:rFonts w:ascii="Times New Roman" w:hAnsi="Times New Roman"/>
          <w:b/>
          <w:sz w:val="24"/>
          <w:szCs w:val="24"/>
        </w:rPr>
        <w:t>Романовская</w:t>
      </w:r>
      <w:proofErr w:type="gramEnd"/>
      <w:r w:rsidRPr="00C048F8">
        <w:rPr>
          <w:rFonts w:ascii="Times New Roman" w:hAnsi="Times New Roman"/>
          <w:b/>
          <w:sz w:val="24"/>
          <w:szCs w:val="24"/>
        </w:rPr>
        <w:t xml:space="preserve"> СОШ» </w:t>
      </w:r>
      <w:r w:rsidR="004C29C6">
        <w:rPr>
          <w:rFonts w:ascii="Times New Roman" w:hAnsi="Times New Roman"/>
          <w:b/>
          <w:sz w:val="24"/>
          <w:szCs w:val="24"/>
        </w:rPr>
        <w:t xml:space="preserve">в </w:t>
      </w:r>
      <w:r w:rsidRPr="00C048F8">
        <w:rPr>
          <w:rFonts w:ascii="Times New Roman" w:hAnsi="Times New Roman"/>
          <w:b/>
          <w:sz w:val="24"/>
          <w:szCs w:val="24"/>
        </w:rPr>
        <w:t>202</w:t>
      </w:r>
      <w:r w:rsidR="004C29C6">
        <w:rPr>
          <w:rFonts w:ascii="Times New Roman" w:hAnsi="Times New Roman"/>
          <w:b/>
          <w:sz w:val="24"/>
          <w:szCs w:val="24"/>
        </w:rPr>
        <w:t>2</w:t>
      </w:r>
      <w:r w:rsidRPr="00C048F8">
        <w:rPr>
          <w:rFonts w:ascii="Times New Roman" w:hAnsi="Times New Roman"/>
          <w:b/>
          <w:sz w:val="24"/>
          <w:szCs w:val="24"/>
        </w:rPr>
        <w:t>-202</w:t>
      </w:r>
      <w:r w:rsidR="004C29C6">
        <w:rPr>
          <w:rFonts w:ascii="Times New Roman" w:hAnsi="Times New Roman"/>
          <w:b/>
          <w:sz w:val="24"/>
          <w:szCs w:val="24"/>
        </w:rPr>
        <w:t>3 учебном</w:t>
      </w:r>
      <w:r w:rsidRPr="00C048F8">
        <w:rPr>
          <w:rFonts w:ascii="Times New Roman" w:hAnsi="Times New Roman"/>
          <w:b/>
          <w:sz w:val="24"/>
          <w:szCs w:val="24"/>
        </w:rPr>
        <w:t xml:space="preserve"> год</w:t>
      </w:r>
      <w:r w:rsidR="004C29C6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F3C11" w:rsidRPr="00C048F8" w:rsidRDefault="002F3C11" w:rsidP="002F3C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F3C11" w:rsidRPr="0067128F" w:rsidRDefault="0067128F" w:rsidP="002F3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Цели</w:t>
      </w:r>
      <w:r w:rsidR="002F3C11" w:rsidRPr="0067128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проведения:</w:t>
      </w:r>
    </w:p>
    <w:p w:rsidR="002F3C11" w:rsidRPr="00D9125C" w:rsidRDefault="0067128F" w:rsidP="002F3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128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</w:t>
      </w:r>
      <w:r w:rsidR="00FB01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</w:t>
      </w:r>
      <w:r w:rsidR="002F3C11"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роверить ЗУН учащихся по ключевым </w:t>
      </w:r>
      <w:r w:rsidR="00AB58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="004C29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емам программы, освоенной в 2022</w:t>
      </w:r>
      <w:r w:rsidR="002F3C11"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-202</w:t>
      </w:r>
      <w:r w:rsidR="004C29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учебном году</w:t>
      </w:r>
      <w:r w:rsidR="00FB01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F3C11" w:rsidRPr="00D9125C" w:rsidRDefault="0067128F" w:rsidP="002F3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128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</w:t>
      </w:r>
      <w:r w:rsidR="00FB01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В</w:t>
      </w:r>
      <w:r w:rsidR="002F3C11"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ыявить уровень усвое</w:t>
      </w:r>
      <w:r w:rsidR="002F3C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 знаний по обществознанию</w:t>
      </w:r>
      <w:r w:rsidR="00FB01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предусмотренных программой.</w:t>
      </w:r>
    </w:p>
    <w:p w:rsidR="002F3C11" w:rsidRPr="00D9125C" w:rsidRDefault="0067128F" w:rsidP="002F3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128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</w:t>
      </w:r>
      <w:r w:rsidR="00FB01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</w:t>
      </w:r>
      <w:r w:rsidR="002F3C11"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америть уровень гото</w:t>
      </w:r>
      <w:r w:rsidR="002F3C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вности по обществознанию</w:t>
      </w:r>
      <w:r w:rsidR="002F3C11"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на котором будет строиться дальнейшее </w:t>
      </w:r>
      <w:proofErr w:type="gramStart"/>
      <w:r w:rsidR="002F3C11"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по предмету</w:t>
      </w:r>
      <w:proofErr w:type="gramEnd"/>
      <w:r w:rsidR="002F3C11"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B019A" w:rsidRDefault="00FB019A" w:rsidP="002F3C11">
      <w:pPr>
        <w:shd w:val="clear" w:color="auto" w:fill="FFFFFF"/>
        <w:spacing w:after="125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F3C11" w:rsidRPr="00D9125C" w:rsidRDefault="002F3C11" w:rsidP="00FB019A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</w:rPr>
      </w:pP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Всероссийская </w:t>
      </w:r>
      <w:r w:rsidR="00FB01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проверочная  работа содержала </w:t>
      </w:r>
      <w:r w:rsidRPr="00FB01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</w:t>
      </w:r>
      <w:r w:rsidRPr="00FB019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заданий, </w:t>
      </w:r>
      <w:r w:rsidRPr="00FB01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максимальный балл за выполнение работы – 2</w:t>
      </w:r>
      <w:r w:rsidR="00AB5829" w:rsidRPr="00FB01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</w:t>
      </w:r>
      <w:r w:rsidR="00FB019A" w:rsidRPr="00FB01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балла</w:t>
      </w:r>
      <w:r w:rsidRPr="00FB01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К</w:t>
      </w:r>
      <w:r w:rsidR="00FB01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аждый вариант работы содержал  задания:</w:t>
      </w:r>
      <w:r w:rsidRPr="00FB01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базового уровня</w:t>
      </w:r>
      <w:r w:rsidR="00FB01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- 9 и </w:t>
      </w:r>
      <w:r w:rsidRPr="00FB019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AB5829" w:rsidRPr="00FB019A">
        <w:rPr>
          <w:rFonts w:ascii="Times New Roman" w:eastAsia="Times New Roman" w:hAnsi="Times New Roman"/>
          <w:b/>
          <w:color w:val="000000"/>
          <w:sz w:val="24"/>
          <w:szCs w:val="24"/>
        </w:rPr>
        <w:t>повышенной – 1</w:t>
      </w:r>
      <w:r w:rsidRPr="00FB01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. 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работу были включены задания, направленные на пр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оверку  терминологии, анализ графиков, анализ ситуации, написание эссе.</w:t>
      </w:r>
    </w:p>
    <w:p w:rsidR="00EE107A" w:rsidRPr="00EE107A" w:rsidRDefault="003756C0" w:rsidP="00EE10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момент проведения проверочной  работы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методом случайного выбора из т</w:t>
      </w:r>
      <w:r w:rsidR="00FA1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рёх 8-х классов писал только 8-А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число обучающих</w:t>
      </w:r>
      <w:r w:rsidR="0091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ся  - 21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(100%)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</w:t>
      </w:r>
      <w:r w:rsidR="0091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боту выполняли 16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учащихся </w:t>
      </w: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="0091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%), 5 учеников отсу</w:t>
      </w:r>
      <w:r w:rsidR="0091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тствовали по причине болезни (24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%).</w:t>
      </w:r>
      <w:r w:rsidR="00EE10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E107A" w:rsidRPr="00EE107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Писали 12 апреля 2023г.</w:t>
      </w:r>
    </w:p>
    <w:p w:rsidR="003756C0" w:rsidRDefault="003756C0" w:rsidP="003756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B019A" w:rsidRPr="00D9125C" w:rsidRDefault="00FB019A" w:rsidP="002F3C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F3C11" w:rsidRPr="000175F1" w:rsidRDefault="002F3C11" w:rsidP="002F3C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175F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Вид работы: проверочная работа</w:t>
      </w:r>
      <w:r w:rsidR="009E7BF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2F3C11" w:rsidRDefault="002F3C11" w:rsidP="002F3C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912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 работы позволил установить динамику формирования результатов, вскрыть недостатки, установить их причины.</w:t>
      </w:r>
    </w:p>
    <w:p w:rsidR="004C29C6" w:rsidRPr="00D9125C" w:rsidRDefault="00490D99" w:rsidP="004C29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4C29C6" w:rsidRPr="00BE2D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учеников писали вариант № 1 и 7 учеников писали вариант № 2.</w:t>
      </w:r>
    </w:p>
    <w:p w:rsidR="002F3C11" w:rsidRPr="00490D99" w:rsidRDefault="002F3C11" w:rsidP="002F3C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 </w:t>
      </w:r>
      <w:r w:rsidR="00490D99"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16 учащихся 8</w:t>
      </w:r>
      <w:r w:rsidR="000175F1"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490D99"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</w:t>
      </w:r>
      <w:r w:rsidR="009E7BF8"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писавших работу: </w:t>
      </w:r>
      <w:r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0% выполнили работу без ошибок, работы учащихся оценены на «отлично»; </w:t>
      </w:r>
      <w:r w:rsidR="00490D99"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</w:t>
      </w:r>
      <w:r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учащихся оценены на «хорошо»; на «удовлетворительно» - </w:t>
      </w:r>
      <w:r w:rsidR="00490D99"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75</w:t>
      </w:r>
      <w:r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%; неудовлетворительно были оценены </w:t>
      </w:r>
      <w:r w:rsidR="009C4A80"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учащихся</w:t>
      </w:r>
      <w:r w:rsidR="00490D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</w:p>
    <w:p w:rsidR="002F3C11" w:rsidRDefault="002F3C11" w:rsidP="002F3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F3C11" w:rsidRPr="00FB019A" w:rsidRDefault="002F3C11" w:rsidP="00FB01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FB019A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Результаты выполнения </w:t>
      </w:r>
      <w:r w:rsidR="00FB019A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ВПР</w:t>
      </w:r>
      <w:r w:rsidRPr="00FB019A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:</w:t>
      </w:r>
    </w:p>
    <w:p w:rsidR="00FB019A" w:rsidRPr="00D9125C" w:rsidRDefault="00FB019A" w:rsidP="002F3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847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34"/>
        <w:gridCol w:w="1134"/>
        <w:gridCol w:w="1276"/>
        <w:gridCol w:w="1417"/>
        <w:gridCol w:w="1418"/>
      </w:tblGrid>
      <w:tr w:rsidR="002F3C11" w:rsidRPr="00D9125C" w:rsidTr="009D79F1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D9125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12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D9125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12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D9125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12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D9125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12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D9125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12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  <w:tr w:rsidR="002F3C11" w:rsidRPr="00D9125C" w:rsidTr="000175F1">
        <w:trPr>
          <w:trHeight w:val="576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D9125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12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Интервал баллов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D9125C" w:rsidRDefault="002F3C11" w:rsidP="009C4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12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0 - </w:t>
            </w:r>
            <w:r w:rsidR="009C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D9125C" w:rsidRDefault="009C4A80" w:rsidP="009C4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2F3C11" w:rsidRPr="00D912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3C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D9125C" w:rsidRDefault="002F3C11" w:rsidP="009C4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9C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- 1</w:t>
            </w:r>
            <w:r w:rsidR="009C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D9125C" w:rsidRDefault="009C4A80" w:rsidP="009C4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2F3C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175F1" w:rsidRPr="00D9125C" w:rsidTr="009D79F1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75F1" w:rsidRPr="000175F1" w:rsidRDefault="000175F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75F1" w:rsidRPr="000175F1" w:rsidRDefault="000175F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75F1" w:rsidRPr="000175F1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75F1" w:rsidRPr="000175F1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75F1" w:rsidRPr="000175F1" w:rsidRDefault="000175F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F3C11" w:rsidRPr="00D9125C" w:rsidTr="009D79F1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0175F1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Результат</w:t>
            </w:r>
            <w:r w:rsidR="000175F1"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175F1"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="000175F1"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0175F1" w:rsidRDefault="009C4A80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 w:rsidR="002F3C11"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0175F1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75</w:t>
            </w:r>
            <w:r w:rsidR="002F3C11"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0175F1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  <w:r w:rsidR="002F3C11"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0175F1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175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0%</w:t>
            </w:r>
          </w:p>
        </w:tc>
      </w:tr>
    </w:tbl>
    <w:p w:rsidR="002F3C11" w:rsidRDefault="002F3C11" w:rsidP="002F3C1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F3C11" w:rsidRPr="00FB019A" w:rsidRDefault="00FB019A" w:rsidP="00FB01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FB019A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Результатов выполнения ВПР </w:t>
      </w:r>
      <w:r w:rsidR="002F3C11" w:rsidRPr="00FB019A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по классам:</w:t>
      </w:r>
    </w:p>
    <w:p w:rsidR="00FB019A" w:rsidRPr="00B55AB3" w:rsidRDefault="00FB019A" w:rsidP="002F3C1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53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6"/>
        <w:gridCol w:w="850"/>
        <w:gridCol w:w="866"/>
        <w:gridCol w:w="581"/>
        <w:gridCol w:w="581"/>
        <w:gridCol w:w="666"/>
        <w:gridCol w:w="581"/>
        <w:gridCol w:w="1146"/>
        <w:gridCol w:w="824"/>
        <w:gridCol w:w="824"/>
        <w:gridCol w:w="824"/>
        <w:gridCol w:w="824"/>
      </w:tblGrid>
      <w:tr w:rsidR="002F3C11" w:rsidRPr="00B55AB3" w:rsidTr="009D79F1">
        <w:trPr>
          <w:trHeight w:val="90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 списку</w:t>
            </w:r>
          </w:p>
        </w:tc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Писали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3C11" w:rsidRPr="00821A36" w:rsidRDefault="002F3C11" w:rsidP="009D79F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1A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Ср. </w:t>
            </w:r>
            <w:proofErr w:type="spellStart"/>
            <w:r w:rsidRPr="00821A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</w:t>
            </w:r>
            <w:proofErr w:type="spellEnd"/>
            <w:r w:rsidRPr="00821A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Подтвердили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онизили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овысили</w:t>
            </w:r>
          </w:p>
        </w:tc>
      </w:tr>
      <w:tr w:rsidR="002F3C11" w:rsidRPr="00B55AB3" w:rsidTr="009D79F1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8-А</w:t>
            </w:r>
          </w:p>
          <w:p w:rsidR="000175F1" w:rsidRPr="00B55AB3" w:rsidRDefault="000175F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9C4A80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Default="00490D99" w:rsidP="009C4A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3C11" w:rsidRDefault="009C4A80" w:rsidP="009D79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90D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,25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3C11" w:rsidRPr="00B55AB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90D99" w:rsidRPr="00B55AB3" w:rsidTr="009D79F1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8-Б класс</w:t>
            </w:r>
          </w:p>
        </w:tc>
        <w:tc>
          <w:tcPr>
            <w:tcW w:w="8567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Default="00490D99" w:rsidP="00490D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D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Методом случайного выбо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  писали ВПР по истории</w:t>
            </w:r>
            <w:r w:rsidRPr="00BE2D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12  апреля.</w:t>
            </w:r>
          </w:p>
        </w:tc>
      </w:tr>
      <w:tr w:rsidR="00490D99" w:rsidRPr="00B55AB3" w:rsidTr="009D79F1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8-В</w:t>
            </w:r>
          </w:p>
          <w:p w:rsidR="00490D99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567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Default="00490D99" w:rsidP="00490D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D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Методом случайного выбора  писали ВПР по географии – 12  апреля.</w:t>
            </w:r>
          </w:p>
        </w:tc>
      </w:tr>
      <w:tr w:rsidR="00490D99" w:rsidRPr="00B55AB3" w:rsidTr="009D79F1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Pr="008C404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C404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Pr="008C404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C404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Pr="008C404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C404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Pr="008C404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C404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Pr="008C404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C404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Pr="008C404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C404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Pr="008C4043" w:rsidRDefault="00490D99" w:rsidP="009C4A8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4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10,13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90D99" w:rsidRPr="008C4043" w:rsidRDefault="00490D99" w:rsidP="009D79F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4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3,25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0D99" w:rsidRPr="008C404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C404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90D99" w:rsidRPr="008C404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C404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90D99" w:rsidRPr="008C4043" w:rsidRDefault="00490D9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C404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2F3C11" w:rsidRPr="00B55AB3" w:rsidRDefault="002F3C11" w:rsidP="002F3C1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5A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tbl>
      <w:tblPr>
        <w:tblW w:w="5959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2"/>
        <w:gridCol w:w="1636"/>
        <w:gridCol w:w="1749"/>
        <w:gridCol w:w="1702"/>
      </w:tblGrid>
      <w:tr w:rsidR="002F3C11" w:rsidRPr="00B55AB3" w:rsidTr="009D79F1">
        <w:trPr>
          <w:trHeight w:val="195"/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Класс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Качество 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3C11" w:rsidRDefault="000175F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="002F3C11"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ровень </w:t>
            </w:r>
          </w:p>
          <w:p w:rsidR="002F3C11" w:rsidRPr="00B55AB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A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обученности</w:t>
            </w:r>
          </w:p>
        </w:tc>
      </w:tr>
      <w:tr w:rsidR="002F3C11" w:rsidRPr="00B55AB3" w:rsidTr="009D79F1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Default="00CE7C93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8-А</w:t>
            </w:r>
          </w:p>
          <w:p w:rsidR="000175F1" w:rsidRPr="008238E9" w:rsidRDefault="000175F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8238E9" w:rsidRDefault="002A0C5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="002F3C11" w:rsidRPr="00823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8238E9" w:rsidRDefault="008238E9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3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="002F3C11" w:rsidRPr="00823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F3C11" w:rsidRPr="008238E9" w:rsidRDefault="002A0C5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  <w:r w:rsidR="002F3C11" w:rsidRPr="00823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2F3C11" w:rsidRPr="00B55AB3" w:rsidRDefault="002F3C11" w:rsidP="002F3C1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65A5" w:rsidRDefault="002465A5" w:rsidP="000175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F3C11" w:rsidRPr="000175F1" w:rsidRDefault="002F3C11" w:rsidP="000175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175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Сводные данные по выполнению каждого задания приведены в таблице:</w:t>
      </w:r>
    </w:p>
    <w:p w:rsidR="002F3C11" w:rsidRPr="00D9125C" w:rsidRDefault="002F3C11" w:rsidP="002F3C1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805" w:type="dxa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4311"/>
        <w:gridCol w:w="708"/>
        <w:gridCol w:w="709"/>
        <w:gridCol w:w="650"/>
        <w:gridCol w:w="851"/>
        <w:gridCol w:w="909"/>
        <w:gridCol w:w="850"/>
        <w:gridCol w:w="1276"/>
      </w:tblGrid>
      <w:tr w:rsidR="002F3C11" w:rsidRPr="00F100CC" w:rsidTr="009D79F1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0175F1" w:rsidRDefault="002F3C11" w:rsidP="000175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175F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Проверяемые требования (умения)</w:t>
            </w:r>
          </w:p>
        </w:tc>
        <w:tc>
          <w:tcPr>
            <w:tcW w:w="467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Доля учащихся, набравших баллы за задание, от общего числа участников, %</w:t>
            </w:r>
          </w:p>
        </w:tc>
        <w:tc>
          <w:tcPr>
            <w:tcW w:w="12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Доля учащихся, полностью справившихся с заданием, %</w:t>
            </w:r>
          </w:p>
        </w:tc>
      </w:tr>
      <w:tr w:rsidR="002F3C11" w:rsidRPr="00F100CC" w:rsidTr="009D79F1">
        <w:tc>
          <w:tcPr>
            <w:tcW w:w="54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2F3C11" w:rsidRPr="00F100CC" w:rsidRDefault="002F3C11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2F3C11" w:rsidRPr="00F100CC" w:rsidRDefault="002F3C11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F100CC" w:rsidRDefault="000175F1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</w:t>
            </w:r>
            <w:r w:rsidR="002F3C11"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аксимальный балл за </w:t>
            </w:r>
            <w:proofErr w:type="spellStart"/>
            <w:proofErr w:type="gramStart"/>
            <w:r w:rsidR="002F3C11"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выпол-нение</w:t>
            </w:r>
            <w:proofErr w:type="spellEnd"/>
            <w:proofErr w:type="gramEnd"/>
            <w:r w:rsidR="002F3C11"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задания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3C11" w:rsidRDefault="002F3C11" w:rsidP="009D79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2F3C11" w:rsidRDefault="002F3C11" w:rsidP="009D79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2F3C11" w:rsidRDefault="002F3C11" w:rsidP="009D79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0б.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2F3C11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2F3C11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F3C11" w:rsidRPr="004A76D3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4A76D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1б.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F3C11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2б.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F3C11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3б.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F3C11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2F3C11" w:rsidRPr="00F100CC" w:rsidRDefault="002F3C11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4б.</w:t>
            </w:r>
          </w:p>
        </w:tc>
        <w:tc>
          <w:tcPr>
            <w:tcW w:w="12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2F3C11" w:rsidRPr="00F100CC" w:rsidRDefault="002F3C11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4619B" w:rsidRPr="00F100CC" w:rsidTr="003A6218">
        <w:trPr>
          <w:trHeight w:val="3666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0175F1" w:rsidRDefault="0044619B" w:rsidP="000175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175F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Default="0044619B" w:rsidP="009D79F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35CC2">
              <w:rPr>
                <w:rFonts w:ascii="Times New Roman" w:hAnsi="Times New Roman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</w:t>
            </w:r>
            <w:r>
              <w:rPr>
                <w:rFonts w:ascii="Times New Roman" w:hAnsi="Times New Roman"/>
              </w:rPr>
              <w:t>, возрастов и социальных групп.</w:t>
            </w:r>
            <w:r w:rsidR="003A621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</w:t>
            </w:r>
            <w:r w:rsidRPr="00B35CC2">
              <w:rPr>
                <w:rFonts w:ascii="Times New Roman" w:hAnsi="Times New Roman"/>
              </w:rPr>
              <w:t>азвитие социального кругозора и формирование познавательного интереса к изучению общественных дисциплин</w:t>
            </w:r>
            <w:r>
              <w:rPr>
                <w:rFonts w:ascii="Times New Roman" w:hAnsi="Times New Roman"/>
              </w:rPr>
              <w:t>.</w:t>
            </w:r>
          </w:p>
          <w:p w:rsidR="003A6218" w:rsidRDefault="003A6218" w:rsidP="009D79F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3A6218" w:rsidRPr="00B35CC2" w:rsidRDefault="003A6218" w:rsidP="009D79F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44619B" w:rsidRPr="00051320" w:rsidRDefault="0044619B" w:rsidP="009D79F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35CC2">
              <w:rPr>
                <w:rFonts w:ascii="Times New Roman" w:hAnsi="Times New Roman"/>
              </w:rPr>
      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</w:t>
            </w:r>
            <w:r w:rsidR="003A6218">
              <w:rPr>
                <w:rFonts w:ascii="Times New Roman" w:hAnsi="Times New Roman"/>
              </w:rPr>
              <w:t xml:space="preserve">. </w:t>
            </w:r>
            <w:r w:rsidRPr="00B35CC2">
              <w:rPr>
                <w:rFonts w:ascii="Times New Roman" w:hAnsi="Times New Roman"/>
              </w:rPr>
      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44619B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– - 1 б.</w:t>
            </w:r>
          </w:p>
          <w:p w:rsidR="0044619B" w:rsidRPr="00FB019A" w:rsidRDefault="0044619B" w:rsidP="0044619B">
            <w:pPr>
              <w:pStyle w:val="a4"/>
              <w:spacing w:after="0" w:line="240" w:lineRule="auto"/>
              <w:ind w:left="45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6C6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44619B" w:rsidP="006C6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2A0C5F">
              <w:rPr>
                <w:rFonts w:ascii="Times New Roman" w:eastAsia="Times New Roman" w:hAnsi="Times New Roman"/>
                <w:color w:val="000000"/>
                <w:lang w:eastAsia="ru-RU"/>
              </w:rPr>
              <w:t>37,5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Default="002A0C5F" w:rsidP="006C6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–</w:t>
            </w:r>
          </w:p>
          <w:p w:rsidR="0044619B" w:rsidRPr="00F100CC" w:rsidRDefault="002A0C5F" w:rsidP="006C6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62,5</w:t>
            </w:r>
            <w:r w:rsidR="0044619B"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2A0C5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62,5</w:t>
            </w:r>
            <w:r w:rsidR="0044619B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44619B" w:rsidRPr="00F100CC" w:rsidTr="003A6218">
        <w:trPr>
          <w:trHeight w:val="3256"/>
        </w:trPr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100CC" w:rsidRDefault="0044619B" w:rsidP="00446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B35CC2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1.2 – 3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–</w:t>
            </w:r>
          </w:p>
          <w:p w:rsidR="0044619B" w:rsidRPr="00F100CC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="0044619B"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8238E9" w:rsidRPr="00F100CC" w:rsidRDefault="008238E9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8238E9" w:rsidRPr="00F100CC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  <w:r w:rsidR="008238E9"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B019A" w:rsidRDefault="002A0C5F" w:rsidP="006145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31</w:t>
            </w:r>
            <w:r w:rsidR="0044619B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44619B" w:rsidRPr="00F100CC" w:rsidTr="009D79F1">
        <w:trPr>
          <w:trHeight w:val="27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0175F1" w:rsidRDefault="0044619B" w:rsidP="000175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175F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</w:t>
            </w:r>
            <w:r w:rsidRPr="00C96896">
              <w:rPr>
                <w:rFonts w:ascii="Times New Roman" w:hAnsi="Times New Roman"/>
              </w:rPr>
              <w:lastRenderedPageBreak/>
              <w:t>вероисповедани</w:t>
            </w:r>
            <w:r>
              <w:rPr>
                <w:rFonts w:ascii="Times New Roman" w:hAnsi="Times New Roman"/>
              </w:rPr>
              <w:t>й, возрастов и социальных групп.</w:t>
            </w:r>
            <w:r w:rsidR="007F446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</w:t>
            </w:r>
            <w:r w:rsidRPr="00C96896">
              <w:rPr>
                <w:rFonts w:ascii="Times New Roman" w:hAnsi="Times New Roman"/>
              </w:rPr>
              <w:t>азвитие социального кругозора и формирование познавательного интереса к изучению общественных дисциплин</w:t>
            </w:r>
            <w:r>
              <w:rPr>
                <w:rFonts w:ascii="Times New Roman" w:hAnsi="Times New Roman"/>
              </w:rPr>
              <w:t>.</w:t>
            </w:r>
          </w:p>
          <w:p w:rsidR="0044619B" w:rsidRPr="00051320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614574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2A0C5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69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31</w:t>
            </w:r>
            <w:r w:rsidR="0044619B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44619B" w:rsidRPr="00F100CC" w:rsidTr="009D79F1">
        <w:trPr>
          <w:trHeight w:val="12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FB019A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</w:t>
            </w:r>
            <w:r>
              <w:rPr>
                <w:rFonts w:ascii="Times New Roman" w:hAnsi="Times New Roman"/>
              </w:rPr>
              <w:t>ям и процессам.</w:t>
            </w:r>
          </w:p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C96896">
              <w:rPr>
                <w:rFonts w:ascii="Times New Roman" w:hAnsi="Times New Roman"/>
              </w:rPr>
              <w:t>азвитие социального кругозора и формирование познавательного интереса к изучению общественных дисциплин</w:t>
            </w:r>
            <w:r>
              <w:rPr>
                <w:rFonts w:ascii="Times New Roman" w:hAnsi="Times New Roman"/>
              </w:rPr>
              <w:t>.</w:t>
            </w:r>
          </w:p>
          <w:p w:rsidR="0044619B" w:rsidRPr="00051320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Находить,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2A0C5F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Default="002A0C5F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2A0C5F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37,5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2A0C5F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12,5%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2A0C5F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12,5</w:t>
            </w:r>
            <w:r w:rsidR="0044619B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44619B" w:rsidRPr="00F100CC" w:rsidTr="009D79F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FB0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</w:t>
            </w:r>
            <w:r>
              <w:rPr>
                <w:rFonts w:ascii="Times New Roman" w:hAnsi="Times New Roman"/>
              </w:rPr>
              <w:t>й, возрастов и социальных групп.</w:t>
            </w:r>
          </w:p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C96896">
              <w:rPr>
                <w:rFonts w:ascii="Times New Roman" w:hAnsi="Times New Roman"/>
              </w:rPr>
              <w:t>азвитие социального кругозора и формирование познавательного интереса к изучению общественных дисциплин</w:t>
            </w:r>
            <w:r>
              <w:rPr>
                <w:rFonts w:ascii="Times New Roman" w:hAnsi="Times New Roman"/>
              </w:rPr>
              <w:t>.</w:t>
            </w:r>
          </w:p>
          <w:p w:rsidR="0044619B" w:rsidRPr="00051320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69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31</w:t>
            </w:r>
            <w:r w:rsidR="0044619B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44619B" w:rsidRPr="00F100CC" w:rsidTr="009D79F1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FB0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C96896">
              <w:rPr>
                <w:rFonts w:ascii="Times New Roman" w:hAnsi="Times New Roman"/>
              </w:rPr>
              <w:t xml:space="preserve">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</w:t>
            </w:r>
            <w:r w:rsidRPr="00C96896">
              <w:rPr>
                <w:rFonts w:ascii="Times New Roman" w:hAnsi="Times New Roman"/>
              </w:rPr>
              <w:lastRenderedPageBreak/>
              <w:t>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      </w:r>
            <w:proofErr w:type="gramEnd"/>
            <w:r w:rsidRPr="00C96896">
              <w:rPr>
                <w:rFonts w:ascii="Times New Roman" w:hAnsi="Times New Roman"/>
              </w:rPr>
              <w:t xml:space="preserve"> развитие социального кругозора и формирование познавательного интереса к изучению общественных дисциплин</w:t>
            </w:r>
            <w:r>
              <w:rPr>
                <w:rFonts w:ascii="Times New Roman" w:hAnsi="Times New Roman"/>
              </w:rPr>
              <w:t>.</w:t>
            </w:r>
          </w:p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</w:t>
            </w:r>
            <w:r>
              <w:rPr>
                <w:rFonts w:ascii="Times New Roman" w:hAnsi="Times New Roman"/>
              </w:rPr>
              <w:t>цессы общественной жизни.</w:t>
            </w:r>
          </w:p>
          <w:p w:rsidR="0044619B" w:rsidRPr="00051320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Наблюдать и характеризовать явления и события, происходящие в различных сферах общественной жизни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0-</w:t>
            </w:r>
          </w:p>
          <w:p w:rsidR="0044619B" w:rsidRPr="00F100CC" w:rsidRDefault="00FB019A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FB019A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FB019A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100</w:t>
            </w:r>
            <w:r w:rsidR="0044619B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44619B" w:rsidRPr="00F100CC" w:rsidTr="003A6218">
        <w:trPr>
          <w:trHeight w:val="3370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B019A" w:rsidRDefault="0044619B" w:rsidP="00FB0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C96896">
              <w:rPr>
                <w:rFonts w:ascii="Times New Roman" w:hAnsi="Times New Roman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</w:r>
            <w:r w:rsidR="003A6218">
              <w:rPr>
                <w:rFonts w:ascii="Times New Roman" w:hAnsi="Times New Roman"/>
              </w:rPr>
              <w:t>.</w:t>
            </w:r>
            <w:proofErr w:type="gramEnd"/>
          </w:p>
          <w:p w:rsidR="003A6218" w:rsidRPr="00C96896" w:rsidRDefault="003A6218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44619B" w:rsidRPr="00051320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Выполнять несложные практические задания, основанные на ситуациях жизнедеятельности человека в разных сферах общества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6.1 – 1 </w:t>
            </w:r>
          </w:p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 – 69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44619B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44619B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B019A" w:rsidRDefault="002A0C5F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31</w:t>
            </w:r>
            <w:r w:rsidR="00614574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44619B" w:rsidRPr="00F100CC" w:rsidTr="003A6218">
        <w:trPr>
          <w:trHeight w:val="1268"/>
        </w:trPr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B019A" w:rsidRDefault="0044619B" w:rsidP="00FB0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6.2. – 1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 – 62,5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37,5%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44619B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44619B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B019A" w:rsidRDefault="002A0C5F" w:rsidP="004461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37,5</w:t>
            </w:r>
            <w:r w:rsidR="00614574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44619B" w:rsidRPr="00F100CC" w:rsidTr="009D79F1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FB0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дисциплин.</w:t>
            </w:r>
          </w:p>
          <w:p w:rsidR="0044619B" w:rsidRPr="00417163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96896">
              <w:rPr>
                <w:rFonts w:ascii="Times New Roman" w:hAnsi="Times New Roman"/>
              </w:rPr>
              <w:t>Находить,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2A0C5F" w:rsidRDefault="002A0C5F" w:rsidP="002A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44619B" w:rsidRPr="002A0C5F">
              <w:rPr>
                <w:rFonts w:ascii="Times New Roman" w:eastAsia="Times New Roman" w:hAnsi="Times New Roman"/>
                <w:color w:val="000000"/>
                <w:lang w:eastAsia="ru-RU"/>
              </w:rPr>
              <w:t>–</w:t>
            </w:r>
          </w:p>
          <w:p w:rsidR="0044619B" w:rsidRPr="0044619B" w:rsidRDefault="002A0C5F" w:rsidP="00614574">
            <w:pPr>
              <w:pStyle w:val="a4"/>
              <w:spacing w:after="0" w:line="240" w:lineRule="auto"/>
              <w:ind w:left="46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  <w:r w:rsidR="0044619B" w:rsidRP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019A" w:rsidRDefault="002A0C5F" w:rsidP="006145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61457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– </w:t>
            </w:r>
          </w:p>
          <w:p w:rsidR="0044619B" w:rsidRPr="00F100CC" w:rsidRDefault="002A0C5F" w:rsidP="006145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  <w:r w:rsidR="0044619B"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31</w:t>
            </w:r>
            <w:r w:rsidR="0044619B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44619B" w:rsidRPr="00F100CC" w:rsidTr="009D79F1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FB0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C96896">
              <w:rPr>
                <w:rFonts w:ascii="Times New Roman" w:hAnsi="Times New Roman"/>
              </w:rPr>
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</w:t>
            </w:r>
            <w:r w:rsidRPr="00C96896">
              <w:rPr>
                <w:rFonts w:ascii="Times New Roman" w:hAnsi="Times New Roman"/>
              </w:rPr>
              <w:lastRenderedPageBreak/>
              <w:t>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  <w:p w:rsidR="0044619B" w:rsidRPr="00051320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Выполнять несложные практические задания, основанные на ситуациях жизнедеятельности человека в разных сферах общества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81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100CC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2A0C5F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19</w:t>
            </w:r>
            <w:r w:rsidR="0044619B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44619B" w:rsidRPr="00F100CC" w:rsidTr="003A6218">
        <w:trPr>
          <w:trHeight w:val="1834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FB0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218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</w:t>
            </w:r>
            <w:r>
              <w:rPr>
                <w:rFonts w:ascii="Times New Roman" w:hAnsi="Times New Roman"/>
              </w:rPr>
              <w:t>.</w:t>
            </w:r>
          </w:p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ab/>
            </w:r>
          </w:p>
          <w:p w:rsidR="0044619B" w:rsidRPr="00051320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Выполнять несложные практические задания, основанные на ситуациях жизнедеятельности человека в разных сферах общества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9. 1 – 1</w:t>
            </w:r>
          </w:p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FB019A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Default="00FB019A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75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19B" w:rsidRPr="00FB019A" w:rsidRDefault="00FB019A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75</w:t>
            </w:r>
            <w:r w:rsidR="0044619B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44619B" w:rsidRPr="00F100CC" w:rsidTr="009D79F1">
        <w:trPr>
          <w:trHeight w:val="2168"/>
        </w:trPr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B019A" w:rsidRDefault="0044619B" w:rsidP="00FB0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C96896" w:rsidRDefault="0044619B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B019A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9.2. - 2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Pr="00F100CC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18,5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37,5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44619B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  <w:r w:rsidR="0044619B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Default="0044619B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9B" w:rsidRPr="00FB019A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44</w:t>
            </w:r>
            <w:r w:rsidR="0044619B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E47626" w:rsidRPr="00F100CC" w:rsidTr="003A6218">
        <w:trPr>
          <w:trHeight w:val="2331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7626" w:rsidRPr="00FB019A" w:rsidRDefault="00E47626" w:rsidP="00FB0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218" w:rsidRDefault="00E47626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формулировать и аргументировать собственные суждения, касающиеся отдельных вопросов экономической жизни и опирающиеся на экон</w:t>
            </w:r>
            <w:r w:rsidR="003A6218">
              <w:rPr>
                <w:rFonts w:ascii="Times New Roman" w:hAnsi="Times New Roman"/>
              </w:rPr>
              <w:t>омические знания и личный опыт.</w:t>
            </w:r>
          </w:p>
          <w:p w:rsidR="003A6218" w:rsidRDefault="003A6218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E47626" w:rsidRPr="00C96896" w:rsidRDefault="003A6218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="00E47626" w:rsidRPr="00C96896">
              <w:rPr>
                <w:rFonts w:ascii="Times New Roman" w:hAnsi="Times New Roman"/>
              </w:rPr>
              <w:t>спользовать полученные знания при анализе фактов поведения участников экономической деятельности; оценивать этические нормы трудовой и п</w:t>
            </w:r>
            <w:r>
              <w:rPr>
                <w:rFonts w:ascii="Times New Roman" w:hAnsi="Times New Roman"/>
              </w:rPr>
              <w:t>редпринимательской деятельности.</w:t>
            </w:r>
          </w:p>
          <w:p w:rsidR="003A6218" w:rsidRDefault="003A6218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E47626" w:rsidRPr="00C96896" w:rsidRDefault="003A6218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E47626" w:rsidRPr="00C96896">
              <w:rPr>
                <w:rFonts w:ascii="Times New Roman" w:hAnsi="Times New Roman"/>
              </w:rPr>
              <w:t>аскрывать рациональное поведение субъектов экономической  деятельности;</w:t>
            </w:r>
          </w:p>
          <w:p w:rsidR="00E47626" w:rsidRPr="00051320" w:rsidRDefault="00E47626" w:rsidP="0044619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6896">
              <w:rPr>
                <w:rFonts w:ascii="Times New Roman" w:hAnsi="Times New Roman"/>
              </w:rPr>
              <w:t>характеризовать экономику семьи; анализировать структуру семейного бюджета;</w:t>
            </w:r>
            <w:r w:rsidR="003A6218">
              <w:rPr>
                <w:rFonts w:ascii="Times New Roman" w:hAnsi="Times New Roman"/>
              </w:rPr>
              <w:t xml:space="preserve"> </w:t>
            </w:r>
            <w:r w:rsidRPr="00C96896">
              <w:rPr>
                <w:rFonts w:ascii="Times New Roman" w:hAnsi="Times New Roman"/>
              </w:rPr>
              <w:t>использовать полученные знания при анализе фактов поведения участников экономической деятельности</w:t>
            </w:r>
            <w:r w:rsidR="003A6218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7626" w:rsidRPr="00FB019A" w:rsidRDefault="00E47626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10.1</w:t>
            </w:r>
          </w:p>
          <w:p w:rsidR="00E47626" w:rsidRPr="00FB019A" w:rsidRDefault="00E47626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- 1</w:t>
            </w:r>
          </w:p>
          <w:p w:rsidR="00E47626" w:rsidRPr="00FB019A" w:rsidRDefault="00E47626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Pr="00F100CC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11-69</w:t>
            </w:r>
            <w:r w:rsidR="00E47626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7626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E4762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7626" w:rsidRDefault="00E47626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7626" w:rsidRDefault="00E47626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7626" w:rsidRDefault="00E47626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7626" w:rsidRPr="00FB019A" w:rsidRDefault="009D79F1" w:rsidP="0044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31</w:t>
            </w:r>
            <w:r w:rsidR="00E47626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E47626" w:rsidRPr="00F100CC" w:rsidTr="003A6218">
        <w:trPr>
          <w:trHeight w:val="1556"/>
        </w:trPr>
        <w:tc>
          <w:tcPr>
            <w:tcW w:w="54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Default="00E47626" w:rsidP="00E476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Pr="00C96896" w:rsidRDefault="00E47626" w:rsidP="00E4762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Pr="00FB019A" w:rsidRDefault="00E47626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10.2 – 3</w:t>
            </w:r>
          </w:p>
          <w:p w:rsidR="00E47626" w:rsidRPr="00FB019A" w:rsidRDefault="00E47626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Pr="00F100CC" w:rsidRDefault="009D79F1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8-5</w:t>
            </w:r>
            <w:r w:rsidR="00FB019A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E47626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Default="009D79F1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E4762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Default="009D79F1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E4762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13%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Default="009D79F1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E4762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Default="00E47626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Pr="00FB019A" w:rsidRDefault="009D79F1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</w:t>
            </w:r>
            <w:r w:rsidR="00E47626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E47626" w:rsidRPr="00F100CC" w:rsidTr="003A6218">
        <w:trPr>
          <w:trHeight w:val="2109"/>
        </w:trPr>
        <w:tc>
          <w:tcPr>
            <w:tcW w:w="54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Default="00E47626" w:rsidP="00E476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Pr="00C96896" w:rsidRDefault="00E47626" w:rsidP="00E4762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Pr="00FB019A" w:rsidRDefault="00E47626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10.3 - 1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Pr="00F100CC" w:rsidRDefault="009D79F1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11-69</w:t>
            </w:r>
            <w:r w:rsidR="00E47626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Default="009D79F1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E4762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Default="00E47626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Default="00E47626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Default="00E47626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7626" w:rsidRPr="00FB019A" w:rsidRDefault="009D79F1" w:rsidP="00E47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31</w:t>
            </w:r>
            <w:r w:rsidR="00E47626"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</w:tbl>
    <w:p w:rsidR="002F3C11" w:rsidRDefault="002F3C11" w:rsidP="002F3C1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A6218" w:rsidRDefault="003A6218" w:rsidP="002F3C1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A6218" w:rsidRPr="003A6218" w:rsidRDefault="003A6218" w:rsidP="003A62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24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Сводные данные по оцениванию ВПР приведены в таблице:</w:t>
      </w:r>
    </w:p>
    <w:p w:rsidR="003A6218" w:rsidRPr="00D9125C" w:rsidRDefault="003A6218" w:rsidP="002F3C1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805" w:type="dxa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12"/>
        <w:gridCol w:w="1413"/>
        <w:gridCol w:w="3769"/>
        <w:gridCol w:w="942"/>
        <w:gridCol w:w="3769"/>
      </w:tblGrid>
      <w:tr w:rsidR="003A6218" w:rsidRPr="00FB019A" w:rsidTr="002B468F">
        <w:trPr>
          <w:trHeight w:val="489"/>
        </w:trPr>
        <w:tc>
          <w:tcPr>
            <w:tcW w:w="9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218" w:rsidRPr="00FB019A" w:rsidRDefault="003A6218" w:rsidP="003A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1017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Группа</w:t>
            </w:r>
          </w:p>
        </w:tc>
        <w:tc>
          <w:tcPr>
            <w:tcW w:w="1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218" w:rsidRPr="00310171" w:rsidRDefault="003A6218" w:rsidP="003A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1017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Первичный</w:t>
            </w:r>
          </w:p>
          <w:p w:rsidR="003A6218" w:rsidRPr="00FB019A" w:rsidRDefault="003A6218" w:rsidP="003A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</w:t>
            </w:r>
            <w:r w:rsidRPr="0031017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алл по критериям оценивания</w:t>
            </w:r>
          </w:p>
        </w:tc>
        <w:tc>
          <w:tcPr>
            <w:tcW w:w="37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218" w:rsidRPr="00F100CC" w:rsidRDefault="003A6218" w:rsidP="003A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1017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Характеристика группы</w:t>
            </w: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6218" w:rsidRPr="00FB019A" w:rsidRDefault="003A6218" w:rsidP="003A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1017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Численность группы (чел.)</w:t>
            </w:r>
          </w:p>
        </w:tc>
        <w:tc>
          <w:tcPr>
            <w:tcW w:w="37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218" w:rsidRPr="00FB019A" w:rsidRDefault="003A6218" w:rsidP="003A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1017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Типичные ошибки</w:t>
            </w:r>
          </w:p>
        </w:tc>
      </w:tr>
      <w:tr w:rsidR="003A6218" w:rsidRPr="00FB019A" w:rsidTr="002B468F">
        <w:tc>
          <w:tcPr>
            <w:tcW w:w="9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I (низкий уровень)</w:t>
            </w:r>
          </w:p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«2»</w:t>
            </w:r>
          </w:p>
        </w:tc>
        <w:tc>
          <w:tcPr>
            <w:tcW w:w="1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«2»</w:t>
            </w:r>
          </w:p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3A6218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3A6218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3A6218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3A6218" w:rsidRDefault="003A6218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A6218" w:rsidRPr="00FB019A" w:rsidRDefault="003A6218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-7</w:t>
            </w:r>
            <w:r w:rsidRPr="00FB019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баллов – 0 чел.</w:t>
            </w:r>
          </w:p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7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218" w:rsidRPr="00F100CC" w:rsidRDefault="003A6218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>Обучающ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иеся,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необладающие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обществоведческими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умениями на базовом, общественно значимом </w:t>
            </w:r>
            <w:proofErr w:type="gramStart"/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>уровне</w:t>
            </w:r>
            <w:proofErr w:type="gramEnd"/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</w:t>
            </w:r>
            <w:r w:rsidRPr="00F100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группа риска, требующая особого внимания и контроля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>).</w:t>
            </w:r>
          </w:p>
          <w:p w:rsidR="003A6218" w:rsidRDefault="003A6218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A6218" w:rsidRDefault="003A6218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A6218" w:rsidRPr="00F100CC" w:rsidRDefault="003A6218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нет</w:t>
            </w:r>
          </w:p>
          <w:p w:rsidR="003A6218" w:rsidRPr="00F100CC" w:rsidRDefault="003A6218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 чел.</w:t>
            </w:r>
          </w:p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0%</w:t>
            </w:r>
          </w:p>
          <w:p w:rsidR="003A6218" w:rsidRPr="00F100CC" w:rsidRDefault="003A6218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218" w:rsidRPr="00FB019A" w:rsidRDefault="003A6218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----</w:t>
            </w:r>
          </w:p>
        </w:tc>
      </w:tr>
      <w:tr w:rsidR="002B468F" w:rsidRPr="00F100CC" w:rsidTr="002B468F">
        <w:tc>
          <w:tcPr>
            <w:tcW w:w="9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Pr="00FB019A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II (базовый уровень)</w:t>
            </w:r>
          </w:p>
          <w:p w:rsidR="002B468F" w:rsidRPr="00F100CC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«3»</w:t>
            </w:r>
          </w:p>
        </w:tc>
        <w:tc>
          <w:tcPr>
            <w:tcW w:w="1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Pr="00FB019A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«3»</w:t>
            </w: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баллов –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 баллов – 5 чел.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 баллов – 0 чел.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 баллов – 1 чел.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 баллов – 0 чел.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 баллов –</w:t>
            </w: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 чел.</w:t>
            </w: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>Обу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чающиеся, освоившие курс обществознания 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 базовом уровне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80001, 80002, 80005, 80007, 80008, 80015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80004, 80009, 80013, 80019, 80020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нет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80014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нет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нет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B468F" w:rsidRPr="00FB019A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12 чел. (75</w:t>
            </w: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%)</w:t>
            </w:r>
          </w:p>
        </w:tc>
        <w:tc>
          <w:tcPr>
            <w:tcW w:w="37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Default="002B468F" w:rsidP="007C057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257D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1.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 знают </w:t>
            </w:r>
            <w:r w:rsidRPr="00B35CC2">
              <w:rPr>
                <w:rFonts w:ascii="Times New Roman" w:hAnsi="Times New Roman"/>
              </w:rPr>
              <w:t>теоретиче</w:t>
            </w:r>
            <w:r>
              <w:rPr>
                <w:rFonts w:ascii="Times New Roman" w:hAnsi="Times New Roman"/>
              </w:rPr>
              <w:t>ские</w:t>
            </w:r>
            <w:r w:rsidRPr="00B35CC2">
              <w:rPr>
                <w:rFonts w:ascii="Times New Roman" w:hAnsi="Times New Roman"/>
              </w:rPr>
              <w:t xml:space="preserve"> зна</w:t>
            </w:r>
            <w:r>
              <w:rPr>
                <w:rFonts w:ascii="Times New Roman" w:hAnsi="Times New Roman"/>
              </w:rPr>
              <w:t>ния и опыт</w:t>
            </w:r>
            <w:r w:rsidRPr="00B35CC2">
              <w:rPr>
                <w:rFonts w:ascii="Times New Roman" w:hAnsi="Times New Roman"/>
              </w:rPr>
              <w:t xml:space="preserve">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</w:t>
            </w:r>
            <w:r>
              <w:rPr>
                <w:rFonts w:ascii="Times New Roman" w:hAnsi="Times New Roman"/>
              </w:rPr>
              <w:t>, возрастов и социальных групп.</w:t>
            </w:r>
          </w:p>
          <w:p w:rsidR="002B468F" w:rsidRDefault="002B468F" w:rsidP="002B46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A621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gramStart"/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Не 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обладают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B35CC2">
              <w:rPr>
                <w:rFonts w:ascii="Times New Roman" w:hAnsi="Times New Roman"/>
              </w:rPr>
              <w:t>теоретиче</w:t>
            </w:r>
            <w:r>
              <w:rPr>
                <w:rFonts w:ascii="Times New Roman" w:hAnsi="Times New Roman"/>
              </w:rPr>
              <w:t>скими</w:t>
            </w:r>
            <w:r w:rsidRPr="00B35CC2">
              <w:rPr>
                <w:rFonts w:ascii="Times New Roman" w:hAnsi="Times New Roman"/>
              </w:rPr>
              <w:t xml:space="preserve"> зна</w:t>
            </w:r>
            <w:r>
              <w:rPr>
                <w:rFonts w:ascii="Times New Roman" w:hAnsi="Times New Roman"/>
              </w:rPr>
              <w:t>ниями и опытом</w:t>
            </w:r>
            <w:r w:rsidRPr="00B35CC2">
              <w:rPr>
                <w:rFonts w:ascii="Times New Roman" w:hAnsi="Times New Roman"/>
              </w:rPr>
              <w:t xml:space="preserve">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</w:t>
            </w:r>
            <w:r>
              <w:rPr>
                <w:rFonts w:ascii="Times New Roman" w:hAnsi="Times New Roman"/>
              </w:rPr>
              <w:t>, возрастов и социальных групп; для в</w:t>
            </w:r>
            <w:r w:rsidRPr="00C96896">
              <w:rPr>
                <w:rFonts w:ascii="Times New Roman" w:hAnsi="Times New Roman"/>
              </w:rPr>
              <w:t>ыполн</w:t>
            </w:r>
            <w:r>
              <w:rPr>
                <w:rFonts w:ascii="Times New Roman" w:hAnsi="Times New Roman"/>
              </w:rPr>
              <w:t>ения</w:t>
            </w:r>
            <w:r w:rsidRPr="00C96896">
              <w:rPr>
                <w:rFonts w:ascii="Times New Roman" w:hAnsi="Times New Roman"/>
              </w:rPr>
              <w:t xml:space="preserve"> несложны</w:t>
            </w:r>
            <w:r>
              <w:rPr>
                <w:rFonts w:ascii="Times New Roman" w:hAnsi="Times New Roman"/>
              </w:rPr>
              <w:t>х</w:t>
            </w:r>
            <w:r w:rsidRPr="00C96896">
              <w:rPr>
                <w:rFonts w:ascii="Times New Roman" w:hAnsi="Times New Roman"/>
              </w:rPr>
              <w:t xml:space="preserve"> практически</w:t>
            </w:r>
            <w:r>
              <w:rPr>
                <w:rFonts w:ascii="Times New Roman" w:hAnsi="Times New Roman"/>
              </w:rPr>
              <w:t>х</w:t>
            </w:r>
            <w:r w:rsidRPr="00C96896">
              <w:rPr>
                <w:rFonts w:ascii="Times New Roman" w:hAnsi="Times New Roman"/>
              </w:rPr>
              <w:t xml:space="preserve"> задани</w:t>
            </w:r>
            <w:r>
              <w:rPr>
                <w:rFonts w:ascii="Times New Roman" w:hAnsi="Times New Roman"/>
              </w:rPr>
              <w:t>й</w:t>
            </w:r>
            <w:r w:rsidRPr="00C96896">
              <w:rPr>
                <w:rFonts w:ascii="Times New Roman" w:hAnsi="Times New Roman"/>
              </w:rPr>
              <w:t>, основанны</w:t>
            </w:r>
            <w:r>
              <w:rPr>
                <w:rFonts w:ascii="Times New Roman" w:hAnsi="Times New Roman"/>
              </w:rPr>
              <w:t>х</w:t>
            </w:r>
            <w:r w:rsidRPr="00C96896">
              <w:rPr>
                <w:rFonts w:ascii="Times New Roman" w:hAnsi="Times New Roman"/>
              </w:rPr>
              <w:t xml:space="preserve"> на ситуациях жизнедеятельности человека в разных сферах общества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  <w:p w:rsidR="002B468F" w:rsidRPr="00C96896" w:rsidRDefault="002B468F" w:rsidP="007C057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  <w:r w:rsidRPr="008257D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/>
              </w:rPr>
              <w:t>своили приё</w:t>
            </w:r>
            <w:r w:rsidRPr="00C96896">
              <w:rPr>
                <w:rFonts w:ascii="Times New Roman" w:hAnsi="Times New Roman"/>
              </w:rPr>
              <w:t>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дисциплин.</w:t>
            </w:r>
          </w:p>
          <w:p w:rsidR="002B468F" w:rsidRDefault="002B468F" w:rsidP="007C05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  <w:r w:rsidRPr="008257D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</w:t>
            </w:r>
            <w:r>
              <w:rPr>
                <w:rFonts w:ascii="Times New Roman" w:hAnsi="Times New Roman"/>
              </w:rPr>
              <w:t>меют</w:t>
            </w:r>
            <w:r w:rsidRPr="00C96896">
              <w:rPr>
                <w:rFonts w:ascii="Times New Roman" w:hAnsi="Times New Roman"/>
              </w:rPr>
              <w:t xml:space="preserve"> осознанно использовать речевые средства в соответствии с задачей коммуникации</w:t>
            </w:r>
            <w:r>
              <w:rPr>
                <w:rFonts w:ascii="Times New Roman" w:hAnsi="Times New Roman"/>
              </w:rPr>
              <w:t>.</w:t>
            </w:r>
          </w:p>
          <w:p w:rsidR="002B468F" w:rsidRPr="002B468F" w:rsidRDefault="002B468F" w:rsidP="002B46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3A621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10. 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</w:t>
            </w:r>
            <w:r>
              <w:rPr>
                <w:rFonts w:ascii="Times New Roman" w:hAnsi="Times New Roman"/>
              </w:rPr>
              <w:t>меют</w:t>
            </w:r>
            <w:r w:rsidRPr="00C96896">
              <w:rPr>
                <w:rFonts w:ascii="Times New Roman" w:hAnsi="Times New Roman"/>
              </w:rPr>
              <w:t xml:space="preserve"> осознанно использовать речевые средства в соответствии с задачей коммуникации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B468F" w:rsidRPr="00FB019A" w:rsidTr="002B468F">
        <w:tc>
          <w:tcPr>
            <w:tcW w:w="9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Pr="00FB019A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III </w:t>
            </w: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(</w:t>
            </w:r>
            <w:proofErr w:type="spellStart"/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базово-переходный</w:t>
            </w:r>
            <w:proofErr w:type="spellEnd"/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уровень)</w:t>
            </w:r>
          </w:p>
          <w:p w:rsidR="002B468F" w:rsidRPr="00FB019A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«4»</w:t>
            </w:r>
          </w:p>
        </w:tc>
        <w:tc>
          <w:tcPr>
            <w:tcW w:w="1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Pr="00FB019A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«4»</w:t>
            </w: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 баллов – 2 чел.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 баллов – 2 чел.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 баллов – 0 чел.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 баллов – 0 чел.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18 баллов – </w:t>
            </w: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 чел.</w:t>
            </w:r>
          </w:p>
        </w:tc>
        <w:tc>
          <w:tcPr>
            <w:tcW w:w="37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Обучающиеся, успешно освоив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шие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базовый курс обществознания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>, фактически близкие к следующему уровню подготовки. Это участники, имеющие шансы на переход в следующую группу по уровню подготовки.</w:t>
            </w: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80011, 80018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80003, 80012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нет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нет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нет</w:t>
            </w: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B468F" w:rsidRPr="00FB019A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0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чел. 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(25</w:t>
            </w: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%)</w:t>
            </w:r>
          </w:p>
        </w:tc>
        <w:tc>
          <w:tcPr>
            <w:tcW w:w="37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Default="002B468F" w:rsidP="007C05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7172">
              <w:rPr>
                <w:rFonts w:ascii="Times New Roman" w:hAnsi="Times New Roman"/>
                <w:b/>
              </w:rPr>
              <w:lastRenderedPageBreak/>
              <w:t>5.</w:t>
            </w:r>
            <w:r>
              <w:rPr>
                <w:rFonts w:ascii="Times New Roman" w:hAnsi="Times New Roman"/>
              </w:rPr>
              <w:t xml:space="preserve"> Не умеют осознавать и понимать </w:t>
            </w:r>
            <w:r>
              <w:rPr>
                <w:rFonts w:ascii="Times New Roman" w:hAnsi="Times New Roman"/>
              </w:rPr>
              <w:lastRenderedPageBreak/>
              <w:t>высказывания  деятелей и объяснить его.</w:t>
            </w:r>
          </w:p>
          <w:p w:rsidR="002B468F" w:rsidRPr="00EE2F7F" w:rsidRDefault="002B468F" w:rsidP="007C05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</w:t>
            </w:r>
            <w:r w:rsidRPr="00C5717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>
              <w:rPr>
                <w:rFonts w:ascii="Times New Roman" w:hAnsi="Times New Roman"/>
              </w:rPr>
              <w:t>онимают</w:t>
            </w:r>
            <w:r w:rsidRPr="00C96896">
              <w:rPr>
                <w:rFonts w:ascii="Times New Roman" w:hAnsi="Times New Roman"/>
              </w:rPr>
              <w:t xml:space="preserve"> основных принципов жизни общества, основ современных научных теорий общественного развития</w:t>
            </w:r>
            <w:r>
              <w:rPr>
                <w:rFonts w:ascii="Times New Roman" w:hAnsi="Times New Roman"/>
              </w:rPr>
              <w:t>.</w:t>
            </w:r>
          </w:p>
          <w:p w:rsidR="002B468F" w:rsidRPr="00F100CC" w:rsidRDefault="002B468F" w:rsidP="007C05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717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9.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</w:t>
            </w:r>
            <w:r>
              <w:rPr>
                <w:rFonts w:ascii="Times New Roman" w:hAnsi="Times New Roman"/>
              </w:rPr>
              <w:t>меют</w:t>
            </w:r>
            <w:r w:rsidRPr="00C96896">
              <w:rPr>
                <w:rFonts w:ascii="Times New Roman" w:hAnsi="Times New Roman"/>
              </w:rPr>
              <w:t xml:space="preserve"> осознанно использовать речевые средства в соответствии с задачей коммуникации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B468F" w:rsidRPr="00FB019A" w:rsidTr="002B468F">
        <w:tc>
          <w:tcPr>
            <w:tcW w:w="9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Pr="00FB019A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IV (повышенный уровень)</w:t>
            </w:r>
          </w:p>
          <w:p w:rsidR="002B468F" w:rsidRPr="00FB019A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«5»</w:t>
            </w:r>
          </w:p>
        </w:tc>
        <w:tc>
          <w:tcPr>
            <w:tcW w:w="1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Pr="00FB019A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«5»</w:t>
            </w: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 баллов – 0 чел.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 баллов – 0 чел.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 балл – 0 чел.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лов – 0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7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Обучающиеся, освоившие курс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обществознания, имеющие достаточно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высокий уровень подготовки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предмету</w:t>
            </w: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нет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2B46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нет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2B46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нет</w:t>
            </w: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B468F" w:rsidRDefault="002B468F" w:rsidP="002B46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 нет</w:t>
            </w:r>
          </w:p>
          <w:p w:rsidR="002B468F" w:rsidRPr="00F100CC" w:rsidRDefault="002B468F" w:rsidP="009D79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B468F" w:rsidRPr="00FB019A" w:rsidRDefault="002B468F" w:rsidP="009D7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B019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 чел.  (0%)</w:t>
            </w:r>
          </w:p>
        </w:tc>
        <w:tc>
          <w:tcPr>
            <w:tcW w:w="37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68F" w:rsidRDefault="002B468F" w:rsidP="007C05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7172">
              <w:rPr>
                <w:rFonts w:ascii="Times New Roman" w:hAnsi="Times New Roman"/>
                <w:b/>
              </w:rPr>
              <w:t>5.</w:t>
            </w:r>
            <w:r>
              <w:rPr>
                <w:rFonts w:ascii="Times New Roman" w:hAnsi="Times New Roman"/>
              </w:rPr>
              <w:t xml:space="preserve"> Не умеют осознавать и понимать высказывания  деятелей и объяснить его.</w:t>
            </w:r>
          </w:p>
          <w:p w:rsidR="002B468F" w:rsidRPr="00EE2F7F" w:rsidRDefault="002B468F" w:rsidP="007C057F">
            <w:pPr>
              <w:spacing w:after="0" w:line="240" w:lineRule="auto"/>
              <w:rPr>
                <w:rFonts w:ascii="Times New Roman" w:hAnsi="Times New Roman"/>
              </w:rPr>
            </w:pPr>
            <w:r w:rsidRPr="00C5717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6.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>
              <w:rPr>
                <w:rFonts w:ascii="Times New Roman" w:hAnsi="Times New Roman"/>
              </w:rPr>
              <w:t>онимают</w:t>
            </w:r>
            <w:r w:rsidRPr="00C96896">
              <w:rPr>
                <w:rFonts w:ascii="Times New Roman" w:hAnsi="Times New Roman"/>
              </w:rPr>
              <w:t xml:space="preserve"> основных принципов жизни общества, основ современных научных теорий общественного развития</w:t>
            </w:r>
            <w:r>
              <w:rPr>
                <w:rFonts w:ascii="Times New Roman" w:hAnsi="Times New Roman"/>
              </w:rPr>
              <w:t>.</w:t>
            </w:r>
          </w:p>
          <w:p w:rsidR="002B468F" w:rsidRPr="00F100CC" w:rsidRDefault="002B468F" w:rsidP="007C05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717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9.</w:t>
            </w:r>
            <w:r w:rsidRPr="00F100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</w:t>
            </w:r>
            <w:r>
              <w:rPr>
                <w:rFonts w:ascii="Times New Roman" w:hAnsi="Times New Roman"/>
              </w:rPr>
              <w:t>меют</w:t>
            </w:r>
            <w:r w:rsidRPr="00C96896">
              <w:rPr>
                <w:rFonts w:ascii="Times New Roman" w:hAnsi="Times New Roman"/>
              </w:rPr>
              <w:t xml:space="preserve"> осознанно использовать речевые средства в соответствии с задачей коммуникации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3A6218" w:rsidRDefault="003A6218" w:rsidP="008519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A6218" w:rsidRDefault="003A6218" w:rsidP="008519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F3C11" w:rsidRPr="003A6218" w:rsidRDefault="002F3C11" w:rsidP="008519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3A621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Результаты выполнения заданий ВПР</w:t>
      </w:r>
    </w:p>
    <w:p w:rsidR="002F3C11" w:rsidRPr="006C6E10" w:rsidRDefault="002F3C11" w:rsidP="002F3C11">
      <w:pPr>
        <w:pStyle w:val="a3"/>
        <w:spacing w:before="0" w:beforeAutospacing="0" w:after="150" w:afterAutospacing="0"/>
        <w:rPr>
          <w:b/>
          <w:bCs/>
          <w:color w:val="000000"/>
          <w:highlight w:val="yellow"/>
        </w:rPr>
      </w:pPr>
    </w:p>
    <w:p w:rsidR="003A6218" w:rsidRPr="00AA60C1" w:rsidRDefault="003A6218" w:rsidP="003A6218">
      <w:pPr>
        <w:shd w:val="clear" w:color="auto" w:fill="FFFFFF"/>
        <w:spacing w:after="125" w:line="240" w:lineRule="auto"/>
        <w:rPr>
          <w:rFonts w:ascii="Times New Roman" w:eastAsia="Times New Roman" w:hAnsi="Times New Roman"/>
        </w:rPr>
      </w:pPr>
      <w:r w:rsidRPr="00AA60C1">
        <w:rPr>
          <w:rFonts w:ascii="Times New Roman" w:eastAsia="Times New Roman" w:hAnsi="Times New Roman"/>
          <w:b/>
        </w:rPr>
        <w:t>Лучше всего учащиеся справились с заданиями:</w:t>
      </w:r>
      <w:r w:rsidRPr="00AA60C1">
        <w:rPr>
          <w:rFonts w:ascii="Times New Roman" w:eastAsia="Times New Roman" w:hAnsi="Times New Roman"/>
        </w:rPr>
        <w:t xml:space="preserve"> </w:t>
      </w:r>
    </w:p>
    <w:p w:rsidR="003A6218" w:rsidRPr="007F446F" w:rsidRDefault="003A6218" w:rsidP="003A6218">
      <w:pPr>
        <w:pStyle w:val="a4"/>
        <w:spacing w:after="0" w:line="240" w:lineRule="auto"/>
        <w:ind w:left="0"/>
        <w:rPr>
          <w:rFonts w:ascii="Times New Roman" w:hAnsi="Times New Roman"/>
        </w:rPr>
      </w:pPr>
      <w:r w:rsidRPr="007F446F">
        <w:rPr>
          <w:rFonts w:ascii="Times New Roman" w:hAnsi="Times New Roman"/>
          <w:b/>
        </w:rPr>
        <w:t>№ 1.1.</w:t>
      </w:r>
      <w:r w:rsidRPr="007F446F">
        <w:rPr>
          <w:rFonts w:ascii="Times New Roman" w:hAnsi="Times New Roman"/>
        </w:rPr>
        <w:t xml:space="preserve">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групп. Развитие социального кругозора и формирование познавательного интереса к изучению общественных дисциплин </w:t>
      </w:r>
      <w:r w:rsidR="002B468F">
        <w:rPr>
          <w:rFonts w:ascii="Times New Roman" w:hAnsi="Times New Roman"/>
          <w:b/>
        </w:rPr>
        <w:t>= 62,5</w:t>
      </w:r>
      <w:r w:rsidRPr="007F446F">
        <w:rPr>
          <w:rFonts w:ascii="Times New Roman" w:hAnsi="Times New Roman"/>
          <w:b/>
        </w:rPr>
        <w:t>%.</w:t>
      </w:r>
    </w:p>
    <w:p w:rsidR="003A6218" w:rsidRPr="007F446F" w:rsidRDefault="003A6218" w:rsidP="003A6218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:rsidR="002B468F" w:rsidRPr="00C96896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</w:rPr>
      </w:pPr>
      <w:r w:rsidRPr="007F446F">
        <w:rPr>
          <w:rFonts w:ascii="Times New Roman" w:hAnsi="Times New Roman"/>
          <w:b/>
        </w:rPr>
        <w:t>№ 5.</w:t>
      </w:r>
      <w:r>
        <w:rPr>
          <w:rFonts w:ascii="Times New Roman" w:hAnsi="Times New Roman"/>
        </w:rPr>
        <w:t xml:space="preserve"> </w:t>
      </w:r>
      <w:proofErr w:type="gramStart"/>
      <w:r w:rsidRPr="00C96896">
        <w:rPr>
          <w:rFonts w:ascii="Times New Roman" w:hAnsi="Times New Roman"/>
        </w:rPr>
        <w:t>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  <w:r w:rsidRPr="00C96896">
        <w:rPr>
          <w:rFonts w:ascii="Times New Roman" w:hAnsi="Times New Roman"/>
        </w:rPr>
        <w:t xml:space="preserve"> развитие социального кругозора и формирование познавательного интереса к изучению общественных дисциплин</w:t>
      </w:r>
      <w:r>
        <w:rPr>
          <w:rFonts w:ascii="Times New Roman" w:hAnsi="Times New Roman"/>
        </w:rPr>
        <w:t>.</w:t>
      </w:r>
    </w:p>
    <w:p w:rsidR="002B468F" w:rsidRPr="00C96896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</w:rPr>
      </w:pPr>
      <w:proofErr w:type="gramStart"/>
      <w:r w:rsidRPr="00C96896">
        <w:rPr>
          <w:rFonts w:ascii="Times New Roman" w:hAnsi="Times New Roman"/>
        </w:rPr>
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</w:t>
      </w:r>
      <w:r>
        <w:rPr>
          <w:rFonts w:ascii="Times New Roman" w:hAnsi="Times New Roman"/>
        </w:rPr>
        <w:t>цессы общественной жизни.</w:t>
      </w:r>
      <w:proofErr w:type="gramEnd"/>
    </w:p>
    <w:p w:rsidR="002B468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  <w:r w:rsidRPr="00C96896">
        <w:rPr>
          <w:rFonts w:ascii="Times New Roman" w:hAnsi="Times New Roman"/>
        </w:rPr>
        <w:lastRenderedPageBreak/>
        <w:t>Наблюдать и характеризовать явления и события, происходящие в различных сферах общественной жизни</w:t>
      </w:r>
      <w:r>
        <w:rPr>
          <w:rFonts w:ascii="Times New Roman" w:hAnsi="Times New Roman"/>
        </w:rPr>
        <w:t xml:space="preserve"> </w:t>
      </w:r>
      <w:r w:rsidRPr="007F446F">
        <w:rPr>
          <w:rFonts w:ascii="Times New Roman" w:hAnsi="Times New Roman"/>
          <w:b/>
        </w:rPr>
        <w:t>= 100%.</w:t>
      </w:r>
    </w:p>
    <w:p w:rsidR="002B468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</w:p>
    <w:p w:rsidR="002B468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  <w:r w:rsidRPr="007F446F">
        <w:rPr>
          <w:rFonts w:ascii="Times New Roman" w:hAnsi="Times New Roman"/>
          <w:b/>
        </w:rPr>
        <w:t>№ 9.1.</w:t>
      </w:r>
      <w:r w:rsidRPr="007F446F">
        <w:rPr>
          <w:rFonts w:ascii="Times New Roman" w:hAnsi="Times New Roman"/>
        </w:rPr>
        <w:t xml:space="preserve">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 </w:t>
      </w:r>
      <w:r w:rsidRPr="007F446F">
        <w:rPr>
          <w:rFonts w:ascii="Times New Roman" w:hAnsi="Times New Roman"/>
          <w:b/>
        </w:rPr>
        <w:t>= 75%.</w:t>
      </w:r>
    </w:p>
    <w:p w:rsidR="00210254" w:rsidRPr="007854F2" w:rsidRDefault="002B468F" w:rsidP="007854F2">
      <w:pPr>
        <w:pStyle w:val="a3"/>
        <w:spacing w:after="0"/>
        <w:rPr>
          <w:color w:val="000000"/>
          <w:sz w:val="22"/>
          <w:szCs w:val="22"/>
        </w:rPr>
      </w:pPr>
      <w:r w:rsidRPr="007F446F">
        <w:rPr>
          <w:b/>
          <w:color w:val="000000"/>
          <w:sz w:val="22"/>
          <w:szCs w:val="22"/>
        </w:rPr>
        <w:t>№ 9.2.</w:t>
      </w:r>
      <w:r w:rsidRPr="007F446F">
        <w:rPr>
          <w:color w:val="000000"/>
          <w:sz w:val="22"/>
          <w:szCs w:val="22"/>
        </w:rPr>
        <w:t xml:space="preserve">  </w:t>
      </w:r>
      <w:r w:rsidRPr="007F446F">
        <w:rPr>
          <w:sz w:val="22"/>
          <w:szCs w:val="22"/>
        </w:rPr>
        <w:t xml:space="preserve">Выполнять несложные практические задания, основанные на ситуациях жизнедеятельности человека в разных сферах общества </w:t>
      </w:r>
      <w:r>
        <w:rPr>
          <w:b/>
          <w:color w:val="000000"/>
          <w:sz w:val="22"/>
          <w:szCs w:val="22"/>
        </w:rPr>
        <w:t>= 44</w:t>
      </w:r>
      <w:r w:rsidRPr="007F446F">
        <w:rPr>
          <w:b/>
          <w:color w:val="000000"/>
          <w:sz w:val="22"/>
          <w:szCs w:val="22"/>
        </w:rPr>
        <w:t>%.</w:t>
      </w:r>
    </w:p>
    <w:p w:rsidR="00210254" w:rsidRPr="00210254" w:rsidRDefault="00210254" w:rsidP="00210254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:rsidR="003A6218" w:rsidRPr="009C3EAE" w:rsidRDefault="003A6218" w:rsidP="003A6218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  <w:color w:val="000000"/>
        </w:rPr>
      </w:pPr>
      <w:r w:rsidRPr="00260499">
        <w:rPr>
          <w:rFonts w:ascii="Times New Roman" w:eastAsia="Times New Roman" w:hAnsi="Times New Roman"/>
          <w:b/>
          <w:color w:val="000000"/>
        </w:rPr>
        <w:t>Хуже  всего учащиеся справились с заданиями</w:t>
      </w:r>
      <w:r w:rsidRPr="00260499">
        <w:rPr>
          <w:rFonts w:ascii="Times New Roman" w:eastAsia="Times New Roman" w:hAnsi="Times New Roman"/>
          <w:color w:val="000000"/>
        </w:rPr>
        <w:t xml:space="preserve">:  </w:t>
      </w:r>
    </w:p>
    <w:p w:rsidR="003A6218" w:rsidRDefault="003A6218" w:rsidP="003A6218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  <w:r w:rsidRPr="007F446F">
        <w:rPr>
          <w:rFonts w:ascii="Times New Roman" w:hAnsi="Times New Roman"/>
          <w:b/>
          <w:color w:val="000000"/>
        </w:rPr>
        <w:t xml:space="preserve">№ 1.2. </w:t>
      </w:r>
      <w:r w:rsidRPr="007F446F">
        <w:rPr>
          <w:rFonts w:ascii="Times New Roman" w:hAnsi="Times New Roman"/>
          <w:color w:val="000000"/>
        </w:rPr>
        <w:t>В</w:t>
      </w:r>
      <w:r w:rsidRPr="007F446F">
        <w:rPr>
          <w:rFonts w:ascii="Times New Roman" w:hAnsi="Times New Roman"/>
        </w:rPr>
        <w:t xml:space="preserve"> </w:t>
      </w:r>
      <w:r w:rsidRPr="00B35CC2">
        <w:rPr>
          <w:rFonts w:ascii="Times New Roman" w:hAnsi="Times New Roman"/>
        </w:rPr>
        <w:t xml:space="preserve">модельных и реальных ситуациях выделять сущностные характеристики и основные виды деятельности людей, объяснять роль </w:t>
      </w:r>
      <w:r>
        <w:rPr>
          <w:rFonts w:ascii="Times New Roman" w:hAnsi="Times New Roman"/>
        </w:rPr>
        <w:t xml:space="preserve">мотивов в деятельности человека. </w:t>
      </w:r>
      <w:r w:rsidRPr="00B35CC2">
        <w:rPr>
          <w:rFonts w:ascii="Times New Roman" w:hAnsi="Times New Roman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</w:r>
      <w:r w:rsidR="007F446F">
        <w:rPr>
          <w:rFonts w:ascii="Times New Roman" w:hAnsi="Times New Roman"/>
        </w:rPr>
        <w:t xml:space="preserve"> </w:t>
      </w:r>
      <w:r w:rsidR="002B468F">
        <w:rPr>
          <w:rFonts w:ascii="Times New Roman" w:hAnsi="Times New Roman"/>
          <w:b/>
        </w:rPr>
        <w:t>= 31</w:t>
      </w:r>
      <w:r w:rsidR="007F446F" w:rsidRPr="007F446F">
        <w:rPr>
          <w:rFonts w:ascii="Times New Roman" w:hAnsi="Times New Roman"/>
          <w:b/>
        </w:rPr>
        <w:t>%.</w:t>
      </w:r>
    </w:p>
    <w:p w:rsidR="007F446F" w:rsidRDefault="007F446F" w:rsidP="003A6218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</w:p>
    <w:p w:rsidR="002B468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  <w:r w:rsidRPr="007F446F">
        <w:rPr>
          <w:rFonts w:ascii="Times New Roman" w:hAnsi="Times New Roman"/>
          <w:b/>
        </w:rPr>
        <w:t>№ 2</w:t>
      </w:r>
      <w:r w:rsidRPr="007F446F">
        <w:rPr>
          <w:rFonts w:ascii="Times New Roman" w:hAnsi="Times New Roman"/>
        </w:rPr>
        <w:t xml:space="preserve">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групп. Развитие социального кругозора и формирование познавательного интереса к изучению общественных дисциплин. </w:t>
      </w:r>
      <w:proofErr w:type="gramStart"/>
      <w:r w:rsidRPr="007F446F">
        <w:rPr>
          <w:rFonts w:ascii="Times New Roman" w:hAnsi="Times New Roman"/>
        </w:rPr>
        <w:t xml:space="preserve"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 </w:t>
      </w:r>
      <w:r>
        <w:rPr>
          <w:rFonts w:ascii="Times New Roman" w:hAnsi="Times New Roman"/>
          <w:b/>
        </w:rPr>
        <w:t>= 31</w:t>
      </w:r>
      <w:r w:rsidRPr="007F446F">
        <w:rPr>
          <w:rFonts w:ascii="Times New Roman" w:hAnsi="Times New Roman"/>
          <w:b/>
        </w:rPr>
        <w:t>%.</w:t>
      </w:r>
      <w:proofErr w:type="gramEnd"/>
    </w:p>
    <w:p w:rsidR="002B468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</w:p>
    <w:p w:rsidR="002B468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№ 3. </w:t>
      </w:r>
      <w:r w:rsidRPr="00C96896">
        <w:rPr>
          <w:rFonts w:ascii="Times New Roman" w:hAnsi="Times New Roman"/>
        </w:rPr>
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</w:t>
      </w:r>
      <w:r>
        <w:rPr>
          <w:rFonts w:ascii="Times New Roman" w:hAnsi="Times New Roman"/>
        </w:rPr>
        <w:t>ям и процессам. Р</w:t>
      </w:r>
      <w:r w:rsidRPr="00C96896">
        <w:rPr>
          <w:rFonts w:ascii="Times New Roman" w:hAnsi="Times New Roman"/>
        </w:rPr>
        <w:t>азвитие социального кругозора и формирование познавательного интереса к изучению общественных дисциплин</w:t>
      </w:r>
      <w:r>
        <w:rPr>
          <w:rFonts w:ascii="Times New Roman" w:hAnsi="Times New Roman"/>
        </w:rPr>
        <w:t xml:space="preserve">. </w:t>
      </w:r>
      <w:r w:rsidRPr="00C96896">
        <w:rPr>
          <w:rFonts w:ascii="Times New Roman" w:hAnsi="Times New Roman"/>
        </w:rPr>
        <w:t>Находить,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= 12,5</w:t>
      </w:r>
      <w:r w:rsidRPr="007F446F">
        <w:rPr>
          <w:rFonts w:ascii="Times New Roman" w:hAnsi="Times New Roman"/>
          <w:b/>
        </w:rPr>
        <w:t>%.</w:t>
      </w:r>
    </w:p>
    <w:p w:rsidR="002B468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</w:p>
    <w:p w:rsidR="002B468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№ 4. </w:t>
      </w:r>
      <w:r w:rsidRPr="00C96896">
        <w:rPr>
          <w:rFonts w:ascii="Times New Roman" w:hAnsi="Times New Roman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</w:t>
      </w:r>
      <w:r>
        <w:rPr>
          <w:rFonts w:ascii="Times New Roman" w:hAnsi="Times New Roman"/>
        </w:rPr>
        <w:t>й, возрастов и социальных групп. Р</w:t>
      </w:r>
      <w:r w:rsidRPr="00C96896">
        <w:rPr>
          <w:rFonts w:ascii="Times New Roman" w:hAnsi="Times New Roman"/>
        </w:rPr>
        <w:t>азвитие социального кругозора и формирование познавательного интереса к изучению общественных дисциплин</w:t>
      </w:r>
      <w:r>
        <w:rPr>
          <w:rFonts w:ascii="Times New Roman" w:hAnsi="Times New Roman"/>
        </w:rPr>
        <w:t xml:space="preserve">. </w:t>
      </w:r>
      <w:proofErr w:type="gramStart"/>
      <w:r w:rsidRPr="00C96896">
        <w:rPr>
          <w:rFonts w:ascii="Times New Roman" w:hAnsi="Times New Roman"/>
        </w:rPr>
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= 31</w:t>
      </w:r>
      <w:r w:rsidRPr="007F446F">
        <w:rPr>
          <w:rFonts w:ascii="Times New Roman" w:hAnsi="Times New Roman"/>
          <w:b/>
        </w:rPr>
        <w:t>%.</w:t>
      </w:r>
      <w:proofErr w:type="gramEnd"/>
    </w:p>
    <w:p w:rsidR="002B468F" w:rsidRPr="007F446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:rsidR="002B468F" w:rsidRPr="007F446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</w:rPr>
      </w:pPr>
      <w:r w:rsidRPr="007F446F">
        <w:rPr>
          <w:rFonts w:ascii="Times New Roman" w:hAnsi="Times New Roman"/>
          <w:b/>
          <w:color w:val="000000"/>
        </w:rPr>
        <w:t xml:space="preserve">№ 6.1. </w:t>
      </w:r>
      <w:proofErr w:type="gramStart"/>
      <w:r w:rsidRPr="007F446F">
        <w:rPr>
          <w:rFonts w:ascii="Times New Roman" w:hAnsi="Times New Roman"/>
        </w:rPr>
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 </w:t>
      </w:r>
      <w:r>
        <w:rPr>
          <w:rFonts w:ascii="Times New Roman" w:hAnsi="Times New Roman"/>
          <w:b/>
        </w:rPr>
        <w:t>= 31</w:t>
      </w:r>
      <w:r w:rsidRPr="007F446F">
        <w:rPr>
          <w:rFonts w:ascii="Times New Roman" w:hAnsi="Times New Roman"/>
          <w:b/>
        </w:rPr>
        <w:t>%.</w:t>
      </w:r>
      <w:proofErr w:type="gramEnd"/>
    </w:p>
    <w:p w:rsidR="002B468F" w:rsidRPr="007F446F" w:rsidRDefault="002B468F" w:rsidP="002B468F">
      <w:pPr>
        <w:pStyle w:val="a3"/>
        <w:spacing w:after="0"/>
        <w:rPr>
          <w:b/>
          <w:sz w:val="22"/>
          <w:szCs w:val="22"/>
        </w:rPr>
      </w:pPr>
      <w:r w:rsidRPr="007F446F">
        <w:rPr>
          <w:b/>
          <w:sz w:val="22"/>
          <w:szCs w:val="22"/>
        </w:rPr>
        <w:t>№ 6.2.</w:t>
      </w:r>
      <w:r w:rsidRPr="007F446F">
        <w:rPr>
          <w:sz w:val="22"/>
          <w:szCs w:val="22"/>
        </w:rPr>
        <w:t xml:space="preserve"> Выполнять несложные практические задания, основанные на ситуациях жизнедеятельности человека в разных сферах общества </w:t>
      </w:r>
      <w:r>
        <w:rPr>
          <w:b/>
          <w:sz w:val="22"/>
          <w:szCs w:val="22"/>
        </w:rPr>
        <w:t>= 37,5</w:t>
      </w:r>
      <w:r w:rsidRPr="007F446F">
        <w:rPr>
          <w:b/>
          <w:sz w:val="22"/>
          <w:szCs w:val="22"/>
        </w:rPr>
        <w:t>%.</w:t>
      </w:r>
    </w:p>
    <w:p w:rsidR="002B468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  <w:r w:rsidRPr="007F446F">
        <w:rPr>
          <w:rFonts w:ascii="Times New Roman" w:hAnsi="Times New Roman"/>
          <w:b/>
        </w:rPr>
        <w:t xml:space="preserve">№ 7. </w:t>
      </w:r>
      <w:r w:rsidRPr="007F446F">
        <w:rPr>
          <w:rFonts w:ascii="Times New Roman" w:hAnsi="Times New Roman"/>
        </w:rPr>
        <w:t xml:space="preserve"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</w:t>
      </w:r>
      <w:r w:rsidRPr="007F446F">
        <w:rPr>
          <w:rFonts w:ascii="Times New Roman" w:hAnsi="Times New Roman"/>
        </w:rPr>
        <w:lastRenderedPageBreak/>
        <w:t xml:space="preserve">социальным событиям и процессам; развитие социального кругозора и формирование познавательного интереса к изучению общественных дисциплин. Находить,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 </w:t>
      </w:r>
      <w:r>
        <w:rPr>
          <w:rFonts w:ascii="Times New Roman" w:hAnsi="Times New Roman"/>
          <w:b/>
        </w:rPr>
        <w:t>= 31</w:t>
      </w:r>
      <w:r w:rsidRPr="007F446F">
        <w:rPr>
          <w:rFonts w:ascii="Times New Roman" w:hAnsi="Times New Roman"/>
          <w:b/>
        </w:rPr>
        <w:t>%.</w:t>
      </w:r>
    </w:p>
    <w:p w:rsidR="002B468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</w:p>
    <w:p w:rsidR="002B468F" w:rsidRPr="007F446F" w:rsidRDefault="002B468F" w:rsidP="002B468F">
      <w:pPr>
        <w:pStyle w:val="a4"/>
        <w:spacing w:after="0" w:line="240" w:lineRule="auto"/>
        <w:ind w:left="0"/>
        <w:rPr>
          <w:rFonts w:ascii="Times New Roman" w:hAnsi="Times New Roman"/>
        </w:rPr>
      </w:pPr>
      <w:r w:rsidRPr="007F446F">
        <w:rPr>
          <w:rFonts w:ascii="Times New Roman" w:hAnsi="Times New Roman"/>
          <w:b/>
          <w:color w:val="000000"/>
        </w:rPr>
        <w:t xml:space="preserve">№ 8. </w:t>
      </w:r>
      <w:proofErr w:type="gramStart"/>
      <w:r w:rsidRPr="007F446F">
        <w:rPr>
          <w:rFonts w:ascii="Times New Roman" w:hAnsi="Times New Roman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</w:r>
      <w:proofErr w:type="gramEnd"/>
      <w:r w:rsidRPr="007F446F">
        <w:rPr>
          <w:rFonts w:ascii="Times New Roman" w:hAnsi="Times New Roman"/>
        </w:rPr>
        <w:t xml:space="preserve"> Выполнять несложные практические задания, основанные на ситуациях жизнедеятельности человека в разных сферах общества </w:t>
      </w:r>
      <w:r>
        <w:rPr>
          <w:rFonts w:ascii="Times New Roman" w:hAnsi="Times New Roman"/>
          <w:b/>
        </w:rPr>
        <w:t>= 19</w:t>
      </w:r>
      <w:r w:rsidRPr="007F446F">
        <w:rPr>
          <w:rFonts w:ascii="Times New Roman" w:hAnsi="Times New Roman"/>
          <w:b/>
        </w:rPr>
        <w:t>%.</w:t>
      </w:r>
    </w:p>
    <w:p w:rsidR="002B468F" w:rsidRPr="007F446F" w:rsidRDefault="002B468F" w:rsidP="007F446F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</w:p>
    <w:p w:rsidR="007F446F" w:rsidRPr="007F446F" w:rsidRDefault="007F446F" w:rsidP="007F446F">
      <w:pPr>
        <w:pStyle w:val="a4"/>
        <w:spacing w:after="0" w:line="240" w:lineRule="auto"/>
        <w:ind w:left="0"/>
        <w:rPr>
          <w:rFonts w:ascii="Times New Roman" w:hAnsi="Times New Roman"/>
        </w:rPr>
      </w:pPr>
      <w:r w:rsidRPr="007F446F">
        <w:rPr>
          <w:rFonts w:ascii="Times New Roman" w:hAnsi="Times New Roman"/>
          <w:b/>
        </w:rPr>
        <w:t>№ 10.1.</w:t>
      </w:r>
      <w:r w:rsidRPr="007F446F">
        <w:rPr>
          <w:rFonts w:ascii="Times New Roman" w:hAnsi="Times New Roman"/>
        </w:rPr>
        <w:t xml:space="preserve"> 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 </w:t>
      </w:r>
      <w:r w:rsidR="002B468F">
        <w:rPr>
          <w:rFonts w:ascii="Times New Roman" w:hAnsi="Times New Roman"/>
          <w:b/>
        </w:rPr>
        <w:t>= 31</w:t>
      </w:r>
      <w:r w:rsidRPr="007F446F">
        <w:rPr>
          <w:rFonts w:ascii="Times New Roman" w:hAnsi="Times New Roman"/>
          <w:b/>
        </w:rPr>
        <w:t>%.</w:t>
      </w:r>
    </w:p>
    <w:p w:rsidR="007F446F" w:rsidRPr="007F446F" w:rsidRDefault="007F446F" w:rsidP="007F446F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:rsidR="007F446F" w:rsidRPr="007F446F" w:rsidRDefault="007F446F" w:rsidP="007F446F">
      <w:pPr>
        <w:pStyle w:val="a4"/>
        <w:spacing w:after="0" w:line="240" w:lineRule="auto"/>
        <w:ind w:left="0"/>
        <w:rPr>
          <w:rFonts w:ascii="Times New Roman" w:hAnsi="Times New Roman"/>
        </w:rPr>
      </w:pPr>
      <w:r w:rsidRPr="007F446F">
        <w:rPr>
          <w:rFonts w:ascii="Times New Roman" w:hAnsi="Times New Roman"/>
          <w:b/>
        </w:rPr>
        <w:t>№ 10.2.</w:t>
      </w:r>
      <w:r w:rsidRPr="007F446F">
        <w:rPr>
          <w:rFonts w:ascii="Times New Roman" w:hAnsi="Times New Roman"/>
        </w:rPr>
        <w:t xml:space="preserve">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 </w:t>
      </w:r>
      <w:r w:rsidR="002B468F">
        <w:rPr>
          <w:rFonts w:ascii="Times New Roman" w:hAnsi="Times New Roman"/>
          <w:b/>
        </w:rPr>
        <w:t>= 6</w:t>
      </w:r>
      <w:r w:rsidRPr="007F446F">
        <w:rPr>
          <w:rFonts w:ascii="Times New Roman" w:hAnsi="Times New Roman"/>
          <w:b/>
        </w:rPr>
        <w:t>%.</w:t>
      </w:r>
    </w:p>
    <w:p w:rsidR="007F446F" w:rsidRPr="007F446F" w:rsidRDefault="007F446F" w:rsidP="007F446F">
      <w:pPr>
        <w:pStyle w:val="a4"/>
        <w:spacing w:after="0" w:line="240" w:lineRule="auto"/>
        <w:ind w:left="0"/>
        <w:rPr>
          <w:rFonts w:ascii="Times New Roman" w:hAnsi="Times New Roman"/>
          <w:b/>
        </w:rPr>
      </w:pPr>
      <w:r w:rsidRPr="007F446F">
        <w:rPr>
          <w:rFonts w:ascii="Times New Roman" w:hAnsi="Times New Roman"/>
          <w:b/>
        </w:rPr>
        <w:t xml:space="preserve"> </w:t>
      </w:r>
    </w:p>
    <w:p w:rsidR="007F446F" w:rsidRPr="007F446F" w:rsidRDefault="007F446F" w:rsidP="007F446F">
      <w:pPr>
        <w:pStyle w:val="a4"/>
        <w:spacing w:after="0" w:line="240" w:lineRule="auto"/>
        <w:ind w:left="0"/>
        <w:rPr>
          <w:rFonts w:ascii="Times New Roman" w:hAnsi="Times New Roman"/>
        </w:rPr>
      </w:pPr>
      <w:r w:rsidRPr="007F446F">
        <w:rPr>
          <w:rFonts w:ascii="Times New Roman" w:hAnsi="Times New Roman"/>
          <w:b/>
        </w:rPr>
        <w:t xml:space="preserve">№ 10.3. </w:t>
      </w:r>
      <w:r w:rsidRPr="007F446F">
        <w:rPr>
          <w:rFonts w:ascii="Times New Roman" w:hAnsi="Times New Roman"/>
        </w:rPr>
        <w:t xml:space="preserve">Раскрывать рациональное поведение субъектов экономической  деятельности; характеризовать экономику семьи; анализировать структуру семейного бюджета; использовать полученные знания при анализе фактов поведения участников экономической деятельности </w:t>
      </w:r>
      <w:r w:rsidR="002B468F">
        <w:rPr>
          <w:rFonts w:ascii="Times New Roman" w:hAnsi="Times New Roman"/>
          <w:b/>
        </w:rPr>
        <w:t>= 31</w:t>
      </w:r>
      <w:r w:rsidRPr="007F446F">
        <w:rPr>
          <w:rFonts w:ascii="Times New Roman" w:hAnsi="Times New Roman"/>
          <w:b/>
        </w:rPr>
        <w:t>%.</w:t>
      </w:r>
    </w:p>
    <w:p w:rsidR="00210254" w:rsidRDefault="00210254" w:rsidP="00BF1374">
      <w:pPr>
        <w:pStyle w:val="a3"/>
        <w:spacing w:before="0" w:beforeAutospacing="0" w:after="150" w:afterAutospacing="0"/>
        <w:rPr>
          <w:b/>
          <w:bCs/>
          <w:sz w:val="22"/>
          <w:szCs w:val="22"/>
        </w:rPr>
      </w:pPr>
    </w:p>
    <w:p w:rsidR="00BF1374" w:rsidRPr="00210254" w:rsidRDefault="007F446F" w:rsidP="00BF1374">
      <w:pPr>
        <w:pStyle w:val="a3"/>
        <w:spacing w:before="0" w:beforeAutospacing="0" w:after="150" w:afterAutospacing="0"/>
        <w:rPr>
          <w:b/>
          <w:bCs/>
          <w:sz w:val="22"/>
          <w:szCs w:val="22"/>
        </w:rPr>
      </w:pPr>
      <w:r w:rsidRPr="00210254">
        <w:rPr>
          <w:b/>
          <w:bCs/>
          <w:sz w:val="22"/>
          <w:szCs w:val="22"/>
        </w:rPr>
        <w:t>Выводы по анализу ВПР:</w:t>
      </w:r>
    </w:p>
    <w:p w:rsidR="00210254" w:rsidRPr="00210254" w:rsidRDefault="00210254" w:rsidP="002102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210254">
        <w:rPr>
          <w:rFonts w:ascii="Times New Roman" w:hAnsi="Times New Roman"/>
          <w:b/>
        </w:rPr>
        <w:t>1.</w:t>
      </w:r>
      <w:r w:rsidRPr="00210254">
        <w:rPr>
          <w:rFonts w:ascii="Times New Roman" w:hAnsi="Times New Roman"/>
        </w:rPr>
        <w:t xml:space="preserve"> </w:t>
      </w:r>
      <w:r w:rsidRPr="00210254">
        <w:rPr>
          <w:rFonts w:ascii="Times New Roman" w:eastAsia="Times New Roman" w:hAnsi="Times New Roman"/>
          <w:color w:val="000000"/>
        </w:rPr>
        <w:t xml:space="preserve">Участие </w:t>
      </w:r>
      <w:r w:rsidR="002B468F">
        <w:rPr>
          <w:rFonts w:ascii="Times New Roman" w:eastAsia="Times New Roman" w:hAnsi="Times New Roman"/>
          <w:color w:val="000000"/>
        </w:rPr>
        <w:t>в ВПР по обществознанию  8-А классе</w:t>
      </w:r>
      <w:r w:rsidRPr="00210254">
        <w:rPr>
          <w:rFonts w:ascii="Times New Roman" w:eastAsia="Times New Roman" w:hAnsi="Times New Roman"/>
          <w:color w:val="000000"/>
        </w:rPr>
        <w:t xml:space="preserve"> выявило удовлетворительные результаты.</w:t>
      </w:r>
    </w:p>
    <w:p w:rsidR="00210254" w:rsidRPr="00210254" w:rsidRDefault="00210254" w:rsidP="00210254">
      <w:pPr>
        <w:spacing w:after="0" w:line="240" w:lineRule="auto"/>
        <w:rPr>
          <w:rFonts w:ascii="Times New Roman" w:hAnsi="Times New Roman"/>
        </w:rPr>
      </w:pPr>
      <w:r w:rsidRPr="00210254">
        <w:rPr>
          <w:rFonts w:ascii="Times New Roman" w:hAnsi="Times New Roman"/>
          <w:b/>
        </w:rPr>
        <w:t>2.</w:t>
      </w:r>
      <w:r w:rsidRPr="00210254">
        <w:rPr>
          <w:rFonts w:ascii="Times New Roman" w:hAnsi="Times New Roman"/>
        </w:rPr>
        <w:t xml:space="preserve"> </w:t>
      </w:r>
      <w:proofErr w:type="gramStart"/>
      <w:r w:rsidRPr="00210254">
        <w:rPr>
          <w:rFonts w:ascii="Times New Roman" w:hAnsi="Times New Roman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</w:r>
      <w:proofErr w:type="gramEnd"/>
    </w:p>
    <w:p w:rsidR="00210254" w:rsidRPr="00210254" w:rsidRDefault="00210254" w:rsidP="00210254">
      <w:pPr>
        <w:spacing w:after="0" w:line="240" w:lineRule="auto"/>
        <w:rPr>
          <w:rFonts w:ascii="Times New Roman" w:hAnsi="Times New Roman"/>
        </w:rPr>
      </w:pPr>
      <w:r w:rsidRPr="00210254">
        <w:rPr>
          <w:rFonts w:ascii="Times New Roman" w:hAnsi="Times New Roman"/>
          <w:b/>
        </w:rPr>
        <w:t>3.</w:t>
      </w:r>
      <w:r w:rsidRPr="00210254">
        <w:rPr>
          <w:rFonts w:ascii="Times New Roman" w:hAnsi="Times New Roman"/>
        </w:rPr>
        <w:t xml:space="preserve">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210254" w:rsidRPr="00210254" w:rsidRDefault="00210254" w:rsidP="00210254">
      <w:pPr>
        <w:spacing w:after="0" w:line="240" w:lineRule="auto"/>
        <w:rPr>
          <w:rFonts w:ascii="Times New Roman" w:hAnsi="Times New Roman"/>
        </w:rPr>
      </w:pPr>
      <w:r w:rsidRPr="00210254">
        <w:rPr>
          <w:rFonts w:ascii="Times New Roman" w:hAnsi="Times New Roman"/>
          <w:b/>
        </w:rPr>
        <w:t>4.</w:t>
      </w:r>
      <w:r w:rsidRPr="00210254">
        <w:rPr>
          <w:rFonts w:ascii="Times New Roman" w:hAnsi="Times New Roman"/>
        </w:rPr>
        <w:t xml:space="preserve"> Находить,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210254" w:rsidRDefault="00210254" w:rsidP="00210254">
      <w:pPr>
        <w:spacing w:after="0" w:line="240" w:lineRule="auto"/>
        <w:rPr>
          <w:rFonts w:ascii="Times New Roman" w:hAnsi="Times New Roman"/>
        </w:rPr>
      </w:pPr>
      <w:r w:rsidRPr="00210254">
        <w:rPr>
          <w:rFonts w:ascii="Times New Roman" w:hAnsi="Times New Roman"/>
          <w:b/>
        </w:rPr>
        <w:t>5.</w:t>
      </w:r>
      <w:r w:rsidRPr="00210254">
        <w:rPr>
          <w:rFonts w:ascii="Times New Roman" w:hAnsi="Times New Roman"/>
        </w:rPr>
        <w:t xml:space="preserve"> Умение осознанно использовать речевые средства в соответствии с задачей коммуникации; владение устной и письменной речью,  формулировать и аргументировать собственные суждения.</w:t>
      </w:r>
      <w:bookmarkStart w:id="0" w:name="_GoBack"/>
      <w:bookmarkEnd w:id="0"/>
    </w:p>
    <w:p w:rsidR="00210254" w:rsidRDefault="00210254" w:rsidP="002102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210254" w:rsidRDefault="00210254" w:rsidP="002102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210254" w:rsidRDefault="00210254" w:rsidP="002102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</w:rPr>
      </w:pPr>
    </w:p>
    <w:p w:rsidR="00210254" w:rsidRPr="00210254" w:rsidRDefault="00210254" w:rsidP="002102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</w:rPr>
      </w:pPr>
      <w:r w:rsidRPr="00AA60C1">
        <w:rPr>
          <w:rFonts w:ascii="Times New Roman" w:eastAsia="Times New Roman" w:hAnsi="Times New Roman"/>
          <w:b/>
          <w:bCs/>
          <w:color w:val="000000"/>
        </w:rPr>
        <w:t xml:space="preserve">Рекомендации </w:t>
      </w:r>
      <w:r w:rsidRPr="00AA60C1">
        <w:rPr>
          <w:rFonts w:ascii="Times New Roman" w:eastAsia="Times New Roman" w:hAnsi="Times New Roman"/>
          <w:b/>
          <w:color w:val="000000"/>
        </w:rPr>
        <w:t>на основании полученных результатов и проведенного анализа:</w:t>
      </w:r>
    </w:p>
    <w:p w:rsidR="002F3C11" w:rsidRPr="00A31460" w:rsidRDefault="002F3C11" w:rsidP="002F3C11">
      <w:pPr>
        <w:pStyle w:val="a3"/>
        <w:spacing w:before="0" w:beforeAutospacing="0" w:after="0" w:afterAutospacing="0"/>
        <w:rPr>
          <w:b/>
          <w:bCs/>
          <w:color w:val="FF0000"/>
          <w:sz w:val="22"/>
          <w:szCs w:val="22"/>
        </w:rPr>
      </w:pPr>
    </w:p>
    <w:p w:rsidR="002F3C11" w:rsidRPr="00210254" w:rsidRDefault="008519A2" w:rsidP="00EF6D1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210254">
        <w:rPr>
          <w:rFonts w:ascii="Times New Roman" w:eastAsia="Times New Roman" w:hAnsi="Times New Roman"/>
          <w:lang w:eastAsia="ru-RU"/>
        </w:rPr>
        <w:t>Н</w:t>
      </w:r>
      <w:r w:rsidR="002F3C11" w:rsidRPr="00210254">
        <w:rPr>
          <w:rFonts w:ascii="Times New Roman" w:eastAsia="Times New Roman" w:hAnsi="Times New Roman"/>
          <w:lang w:eastAsia="ru-RU"/>
        </w:rPr>
        <w:t>еобходимо провести работу с обучающимися и их родителями.</w:t>
      </w:r>
    </w:p>
    <w:p w:rsidR="002F3C11" w:rsidRPr="00210254" w:rsidRDefault="002F3C11" w:rsidP="00EF6D1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</w:rPr>
      </w:pPr>
      <w:r w:rsidRPr="00210254">
        <w:rPr>
          <w:rFonts w:ascii="Times New Roman" w:eastAsia="Times New Roman" w:hAnsi="Times New Roman"/>
        </w:rPr>
        <w:t xml:space="preserve">Провести анализ результатов ВПР </w:t>
      </w:r>
      <w:r w:rsidR="002B468F">
        <w:rPr>
          <w:rFonts w:ascii="Times New Roman" w:eastAsia="Times New Roman" w:hAnsi="Times New Roman"/>
        </w:rPr>
        <w:t xml:space="preserve">осени и весны </w:t>
      </w:r>
      <w:r w:rsidRPr="00210254">
        <w:rPr>
          <w:rFonts w:ascii="Times New Roman" w:eastAsia="Times New Roman" w:hAnsi="Times New Roman"/>
        </w:rPr>
        <w:t>202</w:t>
      </w:r>
      <w:r w:rsidR="002B468F">
        <w:rPr>
          <w:rFonts w:ascii="Times New Roman" w:eastAsia="Times New Roman" w:hAnsi="Times New Roman"/>
        </w:rPr>
        <w:t>2-2023 учебного</w:t>
      </w:r>
      <w:r w:rsidRPr="00210254">
        <w:rPr>
          <w:rFonts w:ascii="Times New Roman" w:eastAsia="Times New Roman" w:hAnsi="Times New Roman"/>
        </w:rPr>
        <w:t xml:space="preserve"> года </w:t>
      </w:r>
      <w:proofErr w:type="spellStart"/>
      <w:r w:rsidRPr="00210254">
        <w:rPr>
          <w:rFonts w:ascii="Times New Roman" w:eastAsia="Times New Roman" w:hAnsi="Times New Roman"/>
        </w:rPr>
        <w:t>c</w:t>
      </w:r>
      <w:proofErr w:type="spellEnd"/>
      <w:r w:rsidRPr="00210254">
        <w:rPr>
          <w:rFonts w:ascii="Times New Roman" w:eastAsia="Times New Roman" w:hAnsi="Times New Roman"/>
        </w:rPr>
        <w:t xml:space="preserve"> целью выявления состояния подготовки учащихся и факторов, связанных с особенностями процесса обучения или социальным окружением, оказывающих влияние на образовательные достижения учащихся.</w:t>
      </w:r>
    </w:p>
    <w:p w:rsidR="002F3C11" w:rsidRPr="00210254" w:rsidRDefault="002F3C11" w:rsidP="002F3C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210254">
        <w:rPr>
          <w:rFonts w:ascii="Times New Roman" w:eastAsia="Times New Roman" w:hAnsi="Times New Roman"/>
          <w:lang w:eastAsia="ru-RU"/>
        </w:rPr>
        <w:t xml:space="preserve">Усилить теоретическую подготовку учащихся </w:t>
      </w:r>
      <w:r w:rsidR="00D246C0">
        <w:rPr>
          <w:rFonts w:ascii="Times New Roman" w:eastAsia="Times New Roman" w:hAnsi="Times New Roman"/>
          <w:lang w:eastAsia="ru-RU"/>
        </w:rPr>
        <w:t>8-х</w:t>
      </w:r>
      <w:r w:rsidR="00210254" w:rsidRPr="00210254">
        <w:rPr>
          <w:rFonts w:ascii="Times New Roman" w:eastAsia="Times New Roman" w:hAnsi="Times New Roman"/>
          <w:lang w:eastAsia="ru-RU"/>
        </w:rPr>
        <w:t xml:space="preserve"> классов</w:t>
      </w:r>
      <w:r w:rsidRPr="00210254">
        <w:rPr>
          <w:rFonts w:ascii="Times New Roman" w:eastAsia="Times New Roman" w:hAnsi="Times New Roman"/>
          <w:lang w:eastAsia="ru-RU"/>
        </w:rPr>
        <w:t>.</w:t>
      </w:r>
    </w:p>
    <w:p w:rsidR="002F3C11" w:rsidRPr="00210254" w:rsidRDefault="002F3C11" w:rsidP="00EF6D1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210254">
        <w:rPr>
          <w:rFonts w:ascii="Times New Roman" w:hAnsi="Times New Roman"/>
        </w:rPr>
        <w:t xml:space="preserve">В связи с тем, что у </w:t>
      </w:r>
      <w:r w:rsidR="00BF1374" w:rsidRPr="00210254">
        <w:rPr>
          <w:rFonts w:ascii="Times New Roman" w:hAnsi="Times New Roman"/>
        </w:rPr>
        <w:t>обучающихся</w:t>
      </w:r>
      <w:r w:rsidRPr="00210254">
        <w:rPr>
          <w:rFonts w:ascii="Times New Roman" w:hAnsi="Times New Roman"/>
        </w:rPr>
        <w:t xml:space="preserve"> объективно недостаточно социального опыта,  необходимо уделять больше внимания работе с различными источниками, самостоятельной формулировке обучающимися примеров, корректировать их ответы по специально задаваемым критериям.</w:t>
      </w:r>
    </w:p>
    <w:p w:rsidR="002F3C11" w:rsidRPr="00210254" w:rsidRDefault="002F3C11" w:rsidP="00EF6D1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210254">
        <w:rPr>
          <w:rFonts w:ascii="Times New Roman" w:hAnsi="Times New Roman"/>
        </w:rPr>
        <w:t xml:space="preserve">Необходимо выстраивать отдельную систему повторения ключевых тем курса, заостряя внимание на наиболее сложных вопросах. </w:t>
      </w:r>
    </w:p>
    <w:p w:rsidR="002F3C11" w:rsidRPr="00210254" w:rsidRDefault="002F3C11" w:rsidP="00EF6D1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210254">
        <w:rPr>
          <w:rFonts w:ascii="Times New Roman" w:hAnsi="Times New Roman"/>
        </w:rPr>
        <w:lastRenderedPageBreak/>
        <w:t xml:space="preserve">Систематическое повторение способов универсальных учебных действий обучающихся во взаимодействии с предметом должно сопровождаться полноценной реализацией </w:t>
      </w:r>
      <w:proofErr w:type="spellStart"/>
      <w:r w:rsidRPr="00210254">
        <w:rPr>
          <w:rFonts w:ascii="Times New Roman" w:hAnsi="Times New Roman"/>
        </w:rPr>
        <w:t>системно-деятельностного</w:t>
      </w:r>
      <w:proofErr w:type="spellEnd"/>
      <w:r w:rsidRPr="00210254">
        <w:rPr>
          <w:rFonts w:ascii="Times New Roman" w:hAnsi="Times New Roman"/>
        </w:rPr>
        <w:t xml:space="preserve"> подхода.</w:t>
      </w:r>
    </w:p>
    <w:p w:rsidR="002F3C11" w:rsidRDefault="002F3C11" w:rsidP="00EF6D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2F3C11" w:rsidRPr="00D9125C" w:rsidRDefault="002F3C11" w:rsidP="002F3C1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65A5" w:rsidRDefault="002465A5" w:rsidP="002F3C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lang w:eastAsia="ru-RU"/>
        </w:rPr>
      </w:pPr>
    </w:p>
    <w:p w:rsidR="009C7E20" w:rsidRPr="00210254" w:rsidRDefault="002F3C11" w:rsidP="002F3C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lang w:eastAsia="ru-RU"/>
        </w:rPr>
      </w:pPr>
      <w:r w:rsidRPr="00210254">
        <w:rPr>
          <w:rFonts w:ascii="Times New Roman" w:eastAsia="Times New Roman" w:hAnsi="Times New Roman"/>
          <w:b/>
          <w:color w:val="000000"/>
          <w:lang w:eastAsia="ru-RU"/>
        </w:rPr>
        <w:t>Учитель  истории</w:t>
      </w:r>
      <w:r w:rsidR="00BF1374" w:rsidRPr="00210254">
        <w:rPr>
          <w:rFonts w:ascii="Times New Roman" w:eastAsia="Times New Roman" w:hAnsi="Times New Roman"/>
          <w:b/>
          <w:color w:val="000000"/>
          <w:lang w:eastAsia="ru-RU"/>
        </w:rPr>
        <w:t xml:space="preserve"> и обществознания</w:t>
      </w:r>
      <w:r w:rsidRPr="00210254">
        <w:rPr>
          <w:rFonts w:ascii="Times New Roman" w:eastAsia="Times New Roman" w:hAnsi="Times New Roman"/>
          <w:b/>
          <w:color w:val="000000"/>
          <w:lang w:eastAsia="ru-RU"/>
        </w:rPr>
        <w:t xml:space="preserve">:  </w:t>
      </w:r>
    </w:p>
    <w:p w:rsidR="002F3C11" w:rsidRPr="00210254" w:rsidRDefault="002B468F" w:rsidP="002F3C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>И. М. Зубова</w:t>
      </w:r>
    </w:p>
    <w:p w:rsidR="002F3C11" w:rsidRPr="00210254" w:rsidRDefault="002F3C11" w:rsidP="002F3C11">
      <w:pPr>
        <w:tabs>
          <w:tab w:val="num" w:pos="142"/>
        </w:tabs>
        <w:spacing w:after="0"/>
        <w:jc w:val="both"/>
        <w:rPr>
          <w:rFonts w:ascii="Times New Roman" w:hAnsi="Times New Roman"/>
        </w:rPr>
      </w:pPr>
    </w:p>
    <w:p w:rsidR="007362A3" w:rsidRDefault="007362A3"/>
    <w:sectPr w:rsidR="007362A3" w:rsidSect="009D79F1">
      <w:pgSz w:w="11906" w:h="16838"/>
      <w:pgMar w:top="567" w:right="851" w:bottom="39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E630F"/>
    <w:multiLevelType w:val="hybridMultilevel"/>
    <w:tmpl w:val="32B6C8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6E5B8F"/>
    <w:multiLevelType w:val="hybridMultilevel"/>
    <w:tmpl w:val="35266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B3AC2"/>
    <w:multiLevelType w:val="hybridMultilevel"/>
    <w:tmpl w:val="DE3E8B14"/>
    <w:lvl w:ilvl="0" w:tplc="2156548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10467"/>
    <w:multiLevelType w:val="hybridMultilevel"/>
    <w:tmpl w:val="73F4D66E"/>
    <w:lvl w:ilvl="0" w:tplc="F9C22F1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A62044F"/>
    <w:multiLevelType w:val="multilevel"/>
    <w:tmpl w:val="FBF0D9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C11"/>
    <w:rsid w:val="000175F1"/>
    <w:rsid w:val="00060B91"/>
    <w:rsid w:val="000E1EAD"/>
    <w:rsid w:val="00173153"/>
    <w:rsid w:val="001A2382"/>
    <w:rsid w:val="001C4C5E"/>
    <w:rsid w:val="00210254"/>
    <w:rsid w:val="002465A5"/>
    <w:rsid w:val="002A0B1C"/>
    <w:rsid w:val="002A0C5F"/>
    <w:rsid w:val="002B468F"/>
    <w:rsid w:val="002F3C11"/>
    <w:rsid w:val="003756C0"/>
    <w:rsid w:val="00395B1A"/>
    <w:rsid w:val="003A6218"/>
    <w:rsid w:val="004173DE"/>
    <w:rsid w:val="004400A8"/>
    <w:rsid w:val="0044619B"/>
    <w:rsid w:val="00490D99"/>
    <w:rsid w:val="004C29C6"/>
    <w:rsid w:val="004F76A2"/>
    <w:rsid w:val="005220EC"/>
    <w:rsid w:val="00544D52"/>
    <w:rsid w:val="00556F14"/>
    <w:rsid w:val="005C1FBE"/>
    <w:rsid w:val="0060494A"/>
    <w:rsid w:val="00611F29"/>
    <w:rsid w:val="00614574"/>
    <w:rsid w:val="0067128F"/>
    <w:rsid w:val="006C6E10"/>
    <w:rsid w:val="007362A3"/>
    <w:rsid w:val="007854F2"/>
    <w:rsid w:val="007F446F"/>
    <w:rsid w:val="008238E9"/>
    <w:rsid w:val="008519A2"/>
    <w:rsid w:val="008C4043"/>
    <w:rsid w:val="00916E63"/>
    <w:rsid w:val="00996A13"/>
    <w:rsid w:val="009B383C"/>
    <w:rsid w:val="009C4A80"/>
    <w:rsid w:val="009C7E20"/>
    <w:rsid w:val="009D79F1"/>
    <w:rsid w:val="009E7BF8"/>
    <w:rsid w:val="00A31460"/>
    <w:rsid w:val="00AB5829"/>
    <w:rsid w:val="00AE2E6A"/>
    <w:rsid w:val="00BF1374"/>
    <w:rsid w:val="00C414D6"/>
    <w:rsid w:val="00C44F09"/>
    <w:rsid w:val="00CE31D4"/>
    <w:rsid w:val="00CE7C93"/>
    <w:rsid w:val="00D0172E"/>
    <w:rsid w:val="00D246C0"/>
    <w:rsid w:val="00D318D3"/>
    <w:rsid w:val="00E47626"/>
    <w:rsid w:val="00EE107A"/>
    <w:rsid w:val="00EF6D1A"/>
    <w:rsid w:val="00FA1F64"/>
    <w:rsid w:val="00FB019A"/>
    <w:rsid w:val="00FE3465"/>
    <w:rsid w:val="00FF4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C11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F3C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3C11"/>
    <w:pPr>
      <w:spacing w:after="160" w:line="259" w:lineRule="auto"/>
      <w:ind w:left="720"/>
      <w:contextualSpacing/>
    </w:pPr>
  </w:style>
  <w:style w:type="character" w:customStyle="1" w:styleId="apple-converted-space">
    <w:name w:val="apple-converted-space"/>
    <w:basedOn w:val="a0"/>
    <w:rsid w:val="002F3C11"/>
  </w:style>
  <w:style w:type="paragraph" w:styleId="a5">
    <w:name w:val="No Spacing"/>
    <w:uiPriority w:val="1"/>
    <w:qFormat/>
    <w:rsid w:val="004F76A2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10</Pages>
  <Words>3452</Words>
  <Characters>19681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ирина</cp:lastModifiedBy>
  <cp:revision>36</cp:revision>
  <dcterms:created xsi:type="dcterms:W3CDTF">2023-01-08T12:59:00Z</dcterms:created>
  <dcterms:modified xsi:type="dcterms:W3CDTF">2023-05-21T11:22:00Z</dcterms:modified>
</cp:coreProperties>
</file>